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6A" w:rsidRDefault="0053376A" w:rsidP="0053376A">
      <w:pPr>
        <w:jc w:val="center"/>
      </w:pPr>
      <w:r w:rsidRPr="00754C05">
        <w:rPr>
          <w:noProof/>
        </w:rPr>
        <w:drawing>
          <wp:inline distT="0" distB="0" distL="0" distR="0" wp14:anchorId="263F28D3" wp14:editId="600DDA93">
            <wp:extent cx="30480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3675" cy="672366"/>
                    </a:xfrm>
                    <a:prstGeom prst="rect">
                      <a:avLst/>
                    </a:prstGeom>
                    <a:noFill/>
                    <a:ln>
                      <a:noFill/>
                    </a:ln>
                  </pic:spPr>
                </pic:pic>
              </a:graphicData>
            </a:graphic>
          </wp:inline>
        </w:drawing>
      </w:r>
    </w:p>
    <w:p w:rsidR="0053376A" w:rsidRPr="00F350C1" w:rsidRDefault="0053376A" w:rsidP="0053376A">
      <w:pPr>
        <w:shd w:val="clear" w:color="auto" w:fill="DDC949"/>
        <w:rPr>
          <w:rFonts w:ascii="BankGothic Md BT" w:hAnsi="BankGothic Md BT"/>
          <w:b/>
          <w:color w:val="FFFF00"/>
          <w:sz w:val="24"/>
          <w:szCs w:val="24"/>
        </w:rPr>
      </w:pPr>
      <w:r w:rsidRPr="009C1058">
        <w:rPr>
          <w:rFonts w:ascii="BankGothic Md BT" w:hAnsi="BankGothic Md BT"/>
          <w:b/>
          <w:sz w:val="24"/>
          <w:szCs w:val="24"/>
        </w:rPr>
        <w:t>Patient</w:t>
      </w:r>
      <w:r>
        <w:rPr>
          <w:rFonts w:ascii="BankGothic Md BT" w:hAnsi="BankGothic Md BT"/>
          <w:b/>
          <w:sz w:val="24"/>
          <w:szCs w:val="24"/>
        </w:rPr>
        <w:t xml:space="preserve"> </w:t>
      </w:r>
      <w:r w:rsidRPr="009C1058">
        <w:rPr>
          <w:rFonts w:ascii="BankGothic Md BT" w:hAnsi="BankGothic Md BT"/>
          <w:b/>
          <w:sz w:val="24"/>
          <w:szCs w:val="24"/>
        </w:rPr>
        <w:t>Information</w:t>
      </w:r>
    </w:p>
    <w:p w:rsidR="0053376A" w:rsidRDefault="0053376A" w:rsidP="0053376A">
      <w:r>
        <w:t xml:space="preserve">First Name:  </w:t>
      </w:r>
      <w:sdt>
        <w:sdtPr>
          <w:id w:val="-1145809960"/>
          <w:placeholder>
            <w:docPart w:val="CD046E55DEE246B0A6D6ED146688284E"/>
          </w:placeholder>
          <w:text/>
        </w:sdtPr>
        <w:sdtEndPr/>
        <w:sdtContent>
          <w:r>
            <w:t xml:space="preserve">                           </w:t>
          </w:r>
        </w:sdtContent>
      </w:sdt>
      <w:r>
        <w:t xml:space="preserve">  Last Name:  </w:t>
      </w:r>
      <w:sdt>
        <w:sdtPr>
          <w:id w:val="-205335291"/>
          <w:placeholder>
            <w:docPart w:val="77464FC19583463BB2CFBD6D7A874F7F"/>
          </w:placeholder>
          <w:showingPlcHdr/>
        </w:sdtPr>
        <w:sdtEndPr/>
        <w:sdtContent>
          <w:r>
            <w:t xml:space="preserve">                                                               </w:t>
          </w:r>
        </w:sdtContent>
      </w:sdt>
      <w:r>
        <w:t xml:space="preserve">MI:  </w:t>
      </w:r>
      <w:sdt>
        <w:sdtPr>
          <w:id w:val="-448478478"/>
          <w:placeholder>
            <w:docPart w:val="2C8EFCFF283745488A3E0F4EC5D3FEFB"/>
          </w:placeholder>
          <w:showingPlcHdr/>
          <w:text/>
        </w:sdtPr>
        <w:sdtEndPr/>
        <w:sdtContent>
          <w:r>
            <w:t xml:space="preserve">  </w:t>
          </w:r>
        </w:sdtContent>
      </w:sdt>
      <w:r>
        <w:t xml:space="preserve">  DOB:  </w:t>
      </w:r>
      <w:sdt>
        <w:sdtPr>
          <w:id w:val="1255931835"/>
          <w:placeholder>
            <w:docPart w:val="39A9574BB74F4D62B12362E7481C602A"/>
          </w:placeholder>
          <w:showingPlcHdr/>
          <w:text/>
        </w:sdtPr>
        <w:sdtContent>
          <w:r w:rsidR="004171EB">
            <w:t xml:space="preserve">       </w:t>
          </w:r>
        </w:sdtContent>
      </w:sdt>
    </w:p>
    <w:p w:rsidR="0053376A" w:rsidRDefault="0053376A" w:rsidP="0053376A">
      <w:r>
        <w:t xml:space="preserve">Address:  </w:t>
      </w:r>
      <w:sdt>
        <w:sdtPr>
          <w:id w:val="-2096779409"/>
          <w:placeholder>
            <w:docPart w:val="03B261BDA2A94766A823A2D8760E64AA"/>
          </w:placeholder>
          <w:showingPlcHdr/>
          <w:text/>
        </w:sdtPr>
        <w:sdtEndPr/>
        <w:sdtContent>
          <w:r>
            <w:t xml:space="preserve">                                                    </w:t>
          </w:r>
        </w:sdtContent>
      </w:sdt>
      <w:r>
        <w:t xml:space="preserve">  City:  </w:t>
      </w:r>
      <w:sdt>
        <w:sdtPr>
          <w:id w:val="-1359264063"/>
          <w:placeholder>
            <w:docPart w:val="D9FDE2E6171E4E4B9CA627071CECB18F"/>
          </w:placeholder>
          <w:showingPlcHdr/>
          <w:text/>
        </w:sdtPr>
        <w:sdtEndPr/>
        <w:sdtContent>
          <w:r>
            <w:t xml:space="preserve">                                                        </w:t>
          </w:r>
        </w:sdtContent>
      </w:sdt>
      <w:r>
        <w:t xml:space="preserve">  State:  </w:t>
      </w:r>
      <w:sdt>
        <w:sdtPr>
          <w:id w:val="-1686594654"/>
          <w:placeholder>
            <w:docPart w:val="39C8EE29EF744FA8B4927518B2FB48F0"/>
          </w:placeholder>
          <w:showingPlcHdr/>
          <w:text/>
        </w:sdtPr>
        <w:sdtEndPr/>
        <w:sdtContent>
          <w:r>
            <w:t xml:space="preserve">  </w:t>
          </w:r>
        </w:sdtContent>
      </w:sdt>
      <w:r>
        <w:t xml:space="preserve">  Zip:  </w:t>
      </w:r>
      <w:sdt>
        <w:sdtPr>
          <w:id w:val="-612743986"/>
          <w:placeholder>
            <w:docPart w:val="3FDA5F65916A4D3196473A67FD2A457A"/>
          </w:placeholder>
          <w:showingPlcHdr/>
          <w:text/>
        </w:sdtPr>
        <w:sdtEndPr/>
        <w:sdtContent>
          <w:r>
            <w:t xml:space="preserve">         </w:t>
          </w:r>
        </w:sdtContent>
      </w:sdt>
    </w:p>
    <w:p w:rsidR="0053376A" w:rsidRDefault="0053376A" w:rsidP="0053376A">
      <w:r>
        <w:t xml:space="preserve">Home Phone:  </w:t>
      </w:r>
      <w:sdt>
        <w:sdtPr>
          <w:id w:val="-301311971"/>
          <w:placeholder>
            <w:docPart w:val="196A80B8B2FC4115B3301CD2299AE2CA"/>
          </w:placeholder>
          <w:showingPlcHdr/>
          <w:text/>
        </w:sdtPr>
        <w:sdtEndPr/>
        <w:sdtContent>
          <w:r>
            <w:rPr>
              <w:rStyle w:val="PlaceholderText"/>
            </w:rPr>
            <w:t xml:space="preserve">                                     </w:t>
          </w:r>
        </w:sdtContent>
      </w:sdt>
      <w:r>
        <w:t xml:space="preserve">  Work Phone:  </w:t>
      </w:r>
      <w:sdt>
        <w:sdtPr>
          <w:id w:val="-1821410667"/>
          <w:placeholder>
            <w:docPart w:val="ED0930C7A7CA4A0983FE19D6F128308C"/>
          </w:placeholder>
          <w:showingPlcHdr/>
          <w:text/>
        </w:sdtPr>
        <w:sdtEndPr/>
        <w:sdtContent>
          <w:r>
            <w:rPr>
              <w:rStyle w:val="PlaceholderText"/>
            </w:rPr>
            <w:t xml:space="preserve">                                 </w:t>
          </w:r>
        </w:sdtContent>
      </w:sdt>
      <w:r>
        <w:t xml:space="preserve">  Cell Phone:  </w:t>
      </w:r>
      <w:sdt>
        <w:sdtPr>
          <w:id w:val="-2127991064"/>
          <w:placeholder>
            <w:docPart w:val="C53894A6E3204D11B118FF52AB27AB31"/>
          </w:placeholder>
          <w:showingPlcHdr/>
          <w:text/>
        </w:sdtPr>
        <w:sdtEndPr/>
        <w:sdtContent>
          <w:r>
            <w:rPr>
              <w:rStyle w:val="PlaceholderText"/>
            </w:rPr>
            <w:t xml:space="preserve">                                       </w:t>
          </w:r>
        </w:sdtContent>
      </w:sdt>
    </w:p>
    <w:p w:rsidR="0053376A" w:rsidRDefault="0053376A" w:rsidP="0053376A">
      <w:r>
        <w:t xml:space="preserve">Email:  </w:t>
      </w:r>
      <w:sdt>
        <w:sdtPr>
          <w:id w:val="1698274275"/>
          <w:placeholder>
            <w:docPart w:val="A2CEA63CF37F42F3887CD89DC189AA2B"/>
          </w:placeholder>
          <w:showingPlcHdr/>
          <w:text/>
        </w:sdtPr>
        <w:sdtEndPr/>
        <w:sdtContent>
          <w:r>
            <w:rPr>
              <w:rStyle w:val="PlaceholderText"/>
            </w:rPr>
            <w:t xml:space="preserve">                                                      </w:t>
          </w:r>
        </w:sdtContent>
      </w:sdt>
      <w:r>
        <w:t xml:space="preserve">  Gender:  </w:t>
      </w:r>
      <w:sdt>
        <w:sdtPr>
          <w:id w:val="1479420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sdt>
        <w:sdtPr>
          <w:id w:val="631376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r>
        <w:tab/>
        <w:t xml:space="preserve">           SSN:  </w:t>
      </w:r>
      <w:sdt>
        <w:sdtPr>
          <w:id w:val="-1121923261"/>
          <w:placeholder>
            <w:docPart w:val="DFD09C743EA9443A82B16B7251349226"/>
          </w:placeholder>
          <w:showingPlcHdr/>
          <w:text/>
        </w:sdtPr>
        <w:sdtEndPr/>
        <w:sdtContent>
          <w:r>
            <w:rPr>
              <w:rStyle w:val="PlaceholderText"/>
            </w:rPr>
            <w:t xml:space="preserve">      /            /           </w:t>
          </w:r>
        </w:sdtContent>
      </w:sdt>
      <w:r>
        <w:t xml:space="preserve">  </w:t>
      </w:r>
    </w:p>
    <w:p w:rsidR="0053376A" w:rsidRPr="007411C4" w:rsidRDefault="0053376A" w:rsidP="0053376A">
      <w:pPr>
        <w:shd w:val="clear" w:color="auto" w:fill="DDC949"/>
        <w:rPr>
          <w:rFonts w:ascii="BankGothic Md BT" w:hAnsi="BankGothic Md BT"/>
          <w:b/>
          <w:sz w:val="24"/>
          <w:szCs w:val="24"/>
        </w:rPr>
      </w:pPr>
      <w:r w:rsidRPr="007411C4">
        <w:rPr>
          <w:rFonts w:ascii="BankGothic Md BT" w:hAnsi="BankGothic Md BT"/>
          <w:b/>
          <w:sz w:val="24"/>
          <w:szCs w:val="24"/>
        </w:rPr>
        <w:t>Emergency Contact</w:t>
      </w:r>
    </w:p>
    <w:p w:rsidR="0053376A" w:rsidRDefault="0053376A" w:rsidP="0053376A">
      <w:r w:rsidRPr="00D9051B">
        <w:t>Name</w:t>
      </w:r>
      <w:r>
        <w:t xml:space="preserve">:  </w:t>
      </w:r>
      <w:sdt>
        <w:sdtPr>
          <w:id w:val="-1725369230"/>
          <w:placeholder>
            <w:docPart w:val="20C04D4E3755480D82BC79262ACCA96F"/>
          </w:placeholder>
          <w:showingPlcHdr/>
          <w:text/>
        </w:sdtPr>
        <w:sdtEndPr/>
        <w:sdtContent>
          <w:r>
            <w:rPr>
              <w:rStyle w:val="PlaceholderText"/>
            </w:rPr>
            <w:t xml:space="preserve">                                                    </w:t>
          </w:r>
        </w:sdtContent>
      </w:sdt>
      <w:r>
        <w:t xml:space="preserve">  Relationship:  </w:t>
      </w:r>
      <w:sdt>
        <w:sdtPr>
          <w:id w:val="1913808791"/>
          <w:placeholder>
            <w:docPart w:val="D1D2672D5AA845A1858609159B418308"/>
          </w:placeholder>
          <w:showingPlcHdr/>
          <w:text/>
        </w:sdtPr>
        <w:sdtEndPr/>
        <w:sdtContent>
          <w:r>
            <w:t xml:space="preserve">                        </w:t>
          </w:r>
        </w:sdtContent>
      </w:sdt>
      <w:r>
        <w:t xml:space="preserve">  Phone Number:  </w:t>
      </w:r>
      <w:sdt>
        <w:sdtPr>
          <w:id w:val="964230921"/>
          <w:placeholder>
            <w:docPart w:val="1C6F5657FC99451CA7577C2A9C819C62"/>
          </w:placeholder>
          <w:showingPlcHdr/>
          <w:text/>
        </w:sdtPr>
        <w:sdtEndPr/>
        <w:sdtContent>
          <w:r>
            <w:rPr>
              <w:rStyle w:val="PlaceholderText"/>
            </w:rPr>
            <w:t xml:space="preserve">                                         </w:t>
          </w:r>
        </w:sdtContent>
      </w:sdt>
    </w:p>
    <w:p w:rsidR="0053376A" w:rsidRPr="007411C4" w:rsidRDefault="0053376A" w:rsidP="0053376A">
      <w:pPr>
        <w:rPr>
          <w:rFonts w:ascii="BankGothic Md BT" w:hAnsi="BankGothic Md BT"/>
          <w:b/>
          <w:sz w:val="24"/>
          <w:szCs w:val="24"/>
        </w:rPr>
      </w:pPr>
      <w:r w:rsidRPr="007411C4">
        <w:rPr>
          <w:rFonts w:ascii="BankGothic Md BT" w:hAnsi="BankGothic Md BT"/>
          <w:b/>
          <w:sz w:val="24"/>
          <w:szCs w:val="24"/>
        </w:rPr>
        <w:t>Employer/school</w:t>
      </w:r>
    </w:p>
    <w:p w:rsidR="0053376A" w:rsidRDefault="0053376A" w:rsidP="0053376A">
      <w:r>
        <w:t>Name:</w:t>
      </w:r>
      <w:r w:rsidRPr="00424335">
        <w:t xml:space="preserve"> </w:t>
      </w:r>
      <w:r>
        <w:t xml:space="preserve"> </w:t>
      </w:r>
      <w:sdt>
        <w:sdtPr>
          <w:id w:val="231125305"/>
          <w:placeholder>
            <w:docPart w:val="D7FB4C7834A84D7A8E80755D2E94EFB9"/>
          </w:placeholder>
          <w:showingPlcHdr/>
          <w:text/>
        </w:sdtPr>
        <w:sdtEndPr/>
        <w:sdtContent>
          <w:r>
            <w:rPr>
              <w:rStyle w:val="PlaceholderText"/>
            </w:rPr>
            <w:t xml:space="preserve">                                                                                       </w:t>
          </w:r>
        </w:sdtContent>
      </w:sdt>
      <w:r>
        <w:t xml:space="preserve">  </w:t>
      </w:r>
      <w:r>
        <w:tab/>
      </w:r>
      <w:r>
        <w:tab/>
      </w:r>
      <w:r>
        <w:tab/>
        <w:t xml:space="preserve">Phone:  </w:t>
      </w:r>
      <w:sdt>
        <w:sdtPr>
          <w:id w:val="619881721"/>
          <w:placeholder>
            <w:docPart w:val="B4279ACB2975405793437D1407158301"/>
          </w:placeholder>
          <w:showingPlcHdr/>
          <w:text/>
        </w:sdtPr>
        <w:sdtEndPr/>
        <w:sdtContent>
          <w:r>
            <w:rPr>
              <w:rStyle w:val="PlaceholderText"/>
            </w:rPr>
            <w:t xml:space="preserve">                                            </w:t>
          </w:r>
        </w:sdtContent>
      </w:sdt>
      <w:r>
        <w:t xml:space="preserve">  </w:t>
      </w:r>
    </w:p>
    <w:p w:rsidR="0053376A" w:rsidRDefault="0053376A" w:rsidP="0053376A">
      <w:r>
        <w:t xml:space="preserve">Address:  </w:t>
      </w:r>
      <w:sdt>
        <w:sdtPr>
          <w:id w:val="-1120915587"/>
          <w:placeholder>
            <w:docPart w:val="CFD5BA5B4E324E698C0592A08B624376"/>
          </w:placeholder>
          <w:showingPlcHdr/>
          <w:text/>
        </w:sdtPr>
        <w:sdtEndPr/>
        <w:sdtContent>
          <w:r>
            <w:t xml:space="preserve">                                                                </w:t>
          </w:r>
        </w:sdtContent>
      </w:sdt>
      <w:r>
        <w:t xml:space="preserve">  City:  </w:t>
      </w:r>
      <w:sdt>
        <w:sdtPr>
          <w:id w:val="-560636322"/>
          <w:placeholder>
            <w:docPart w:val="4D55289EF00A473C85FE4DC4940FF156"/>
          </w:placeholder>
          <w:showingPlcHdr/>
          <w:text/>
        </w:sdtPr>
        <w:sdtEndPr/>
        <w:sdtContent>
          <w:r>
            <w:t xml:space="preserve">                                            </w:t>
          </w:r>
        </w:sdtContent>
      </w:sdt>
      <w:r>
        <w:t xml:space="preserve">  State:  </w:t>
      </w:r>
      <w:sdt>
        <w:sdtPr>
          <w:id w:val="1021043424"/>
          <w:placeholder>
            <w:docPart w:val="69AEDC709963425C90414AF293EA8256"/>
          </w:placeholder>
          <w:showingPlcHdr/>
          <w:text/>
        </w:sdtPr>
        <w:sdtEndPr/>
        <w:sdtContent>
          <w:r>
            <w:t xml:space="preserve">     </w:t>
          </w:r>
        </w:sdtContent>
      </w:sdt>
      <w:r>
        <w:t xml:space="preserve">  Zip:  </w:t>
      </w:r>
      <w:sdt>
        <w:sdtPr>
          <w:id w:val="614637597"/>
          <w:placeholder>
            <w:docPart w:val="24C5BCD06FEA4107B7CDEDC59CD7FB83"/>
          </w:placeholder>
          <w:showingPlcHdr/>
          <w:text/>
        </w:sdtPr>
        <w:sdtEndPr/>
        <w:sdtContent>
          <w:r>
            <w:t xml:space="preserve">           </w:t>
          </w:r>
        </w:sdtContent>
      </w:sdt>
    </w:p>
    <w:p w:rsidR="0053376A" w:rsidRPr="007411C4" w:rsidRDefault="0053376A" w:rsidP="0053376A">
      <w:pPr>
        <w:shd w:val="clear" w:color="auto" w:fill="DDC949"/>
      </w:pPr>
      <w:r w:rsidRPr="007411C4">
        <w:rPr>
          <w:rFonts w:ascii="BankGothic Md BT" w:hAnsi="BankGothic Md BT"/>
          <w:b/>
          <w:sz w:val="24"/>
          <w:szCs w:val="24"/>
        </w:rPr>
        <w:t>Insurance Information</w:t>
      </w:r>
    </w:p>
    <w:p w:rsidR="0053376A" w:rsidRDefault="0053376A" w:rsidP="0053376A">
      <w:r>
        <w:t xml:space="preserve">Worker’s Comp </w:t>
      </w:r>
      <w:sdt>
        <w:sdtPr>
          <w:id w:val="1950273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Date of Injury:  </w:t>
      </w:r>
      <w:sdt>
        <w:sdtPr>
          <w:id w:val="-458339592"/>
          <w:placeholder>
            <w:docPart w:val="C2F8BCC5521B4BB4BF5CE98445314F07"/>
          </w:placeholder>
          <w:showingPlcHdr/>
          <w:text/>
        </w:sdtPr>
        <w:sdtEndPr/>
        <w:sdtContent>
          <w:r>
            <w:rPr>
              <w:rStyle w:val="PlaceholderText"/>
            </w:rPr>
            <w:t xml:space="preserve">             </w:t>
          </w:r>
        </w:sdtContent>
      </w:sdt>
      <w:r>
        <w:t xml:space="preserve">   Motor Vehicle Accident </w:t>
      </w:r>
      <w:sdt>
        <w:sdtPr>
          <w:id w:val="951059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Date of Injury:  </w:t>
      </w:r>
      <w:sdt>
        <w:sdtPr>
          <w:id w:val="-364449853"/>
          <w:placeholder>
            <w:docPart w:val="21FA77927A684A72825CD2E950979C41"/>
          </w:placeholder>
          <w:showingPlcHdr/>
          <w:text/>
        </w:sdtPr>
        <w:sdtContent>
          <w:r w:rsidR="004171EB">
            <w:rPr>
              <w:rStyle w:val="PlaceholderText"/>
            </w:rPr>
            <w:t xml:space="preserve">    </w:t>
          </w:r>
        </w:sdtContent>
      </w:sdt>
    </w:p>
    <w:p w:rsidR="0053376A" w:rsidRPr="00717926" w:rsidRDefault="0053376A" w:rsidP="0053376A">
      <w:r>
        <w:t xml:space="preserve">Adjuster/Claim Manager’s Name:  </w:t>
      </w:r>
      <w:sdt>
        <w:sdtPr>
          <w:id w:val="-1275784290"/>
          <w:placeholder>
            <w:docPart w:val="CD046E55DEE246B0A6D6ED146688284E"/>
          </w:placeholder>
          <w:text/>
        </w:sdtPr>
        <w:sdtEndPr/>
        <w:sdtContent>
          <w:r>
            <w:tab/>
          </w:r>
          <w:r>
            <w:tab/>
          </w:r>
          <w:r>
            <w:tab/>
          </w:r>
        </w:sdtContent>
      </w:sdt>
      <w:r>
        <w:t xml:space="preserve">  Claim #:  </w:t>
      </w:r>
      <w:sdt>
        <w:sdtPr>
          <w:id w:val="-1389569309"/>
          <w:placeholder>
            <w:docPart w:val="D733E0672BBB4DCC944A4D4EDD75B9D1"/>
          </w:placeholder>
          <w:showingPlcHdr/>
          <w:text/>
        </w:sdtPr>
        <w:sdtEndPr/>
        <w:sdtContent>
          <w:r>
            <w:t xml:space="preserve">                               </w:t>
          </w:r>
        </w:sdtContent>
      </w:sdt>
      <w:r>
        <w:t xml:space="preserve">  Phone:  </w:t>
      </w:r>
      <w:sdt>
        <w:sdtPr>
          <w:id w:val="-246267199"/>
          <w:placeholder>
            <w:docPart w:val="94287DA618064B8E99143328F08329E4"/>
          </w:placeholder>
          <w:showingPlcHdr/>
          <w:text/>
        </w:sdtPr>
        <w:sdtEndPr/>
        <w:sdtContent>
          <w:r>
            <w:t xml:space="preserve">                              </w:t>
          </w:r>
        </w:sdtContent>
      </w:sdt>
    </w:p>
    <w:tbl>
      <w:tblPr>
        <w:tblStyle w:val="TableGrid"/>
        <w:tblW w:w="0" w:type="auto"/>
        <w:tblLook w:val="04A0" w:firstRow="1" w:lastRow="0" w:firstColumn="1" w:lastColumn="0" w:noHBand="0" w:noVBand="1"/>
      </w:tblPr>
      <w:tblGrid>
        <w:gridCol w:w="5940"/>
        <w:gridCol w:w="5940"/>
      </w:tblGrid>
      <w:tr w:rsidR="0053376A" w:rsidTr="00AC2324">
        <w:tc>
          <w:tcPr>
            <w:tcW w:w="5940" w:type="dxa"/>
          </w:tcPr>
          <w:p w:rsidR="0053376A" w:rsidRDefault="0053376A" w:rsidP="00AC2324">
            <w:pPr>
              <w:rPr>
                <w:rFonts w:ascii="BankGothic Md BT" w:hAnsi="BankGothic Md BT"/>
                <w:b/>
                <w:sz w:val="24"/>
                <w:szCs w:val="24"/>
              </w:rPr>
            </w:pPr>
            <w:r w:rsidRPr="00717926">
              <w:rPr>
                <w:rFonts w:ascii="BankGothic Md BT" w:hAnsi="BankGothic Md BT"/>
                <w:b/>
                <w:sz w:val="24"/>
                <w:szCs w:val="24"/>
              </w:rPr>
              <w:t>Primary Insurance</w:t>
            </w:r>
          </w:p>
        </w:tc>
        <w:tc>
          <w:tcPr>
            <w:tcW w:w="5940" w:type="dxa"/>
          </w:tcPr>
          <w:p w:rsidR="0053376A" w:rsidRDefault="0053376A" w:rsidP="00AC2324">
            <w:pPr>
              <w:rPr>
                <w:rFonts w:ascii="BankGothic Md BT" w:hAnsi="BankGothic Md BT"/>
                <w:b/>
                <w:sz w:val="24"/>
                <w:szCs w:val="24"/>
              </w:rPr>
            </w:pPr>
            <w:r>
              <w:rPr>
                <w:rFonts w:ascii="BankGothic Md BT" w:hAnsi="BankGothic Md BT"/>
                <w:b/>
                <w:sz w:val="24"/>
                <w:szCs w:val="24"/>
              </w:rPr>
              <w:t>Subscriber name on card</w:t>
            </w:r>
          </w:p>
        </w:tc>
      </w:tr>
      <w:tr w:rsidR="0053376A" w:rsidTr="00AC2324">
        <w:tc>
          <w:tcPr>
            <w:tcW w:w="5940" w:type="dxa"/>
          </w:tcPr>
          <w:p w:rsidR="0053376A" w:rsidRDefault="0053376A" w:rsidP="00AC2324">
            <w:r>
              <w:t xml:space="preserve">Insurance Name:  </w:t>
            </w:r>
            <w:sdt>
              <w:sdtPr>
                <w:id w:val="-1335530939"/>
                <w:placeholder>
                  <w:docPart w:val="DC689470AF284D9EBC80B1A1BC0DD63B"/>
                </w:placeholder>
                <w:showingPlcHdr/>
                <w:text/>
              </w:sdtPr>
              <w:sdtEndPr/>
              <w:sdtContent>
                <w:r>
                  <w:rPr>
                    <w:rStyle w:val="PlaceholderText"/>
                  </w:rPr>
                  <w:t xml:space="preserve">                                                                     </w:t>
                </w:r>
              </w:sdtContent>
            </w:sdt>
          </w:p>
          <w:p w:rsidR="0053376A" w:rsidRDefault="0053376A" w:rsidP="00AC2324">
            <w:r>
              <w:t xml:space="preserve">ID Number:  </w:t>
            </w:r>
            <w:sdt>
              <w:sdtPr>
                <w:id w:val="1757470870"/>
                <w:placeholder>
                  <w:docPart w:val="7BE53552AB9E412C9F730AA766D6338D"/>
                </w:placeholder>
                <w:showingPlcHdr/>
                <w:text/>
              </w:sdtPr>
              <w:sdtEndPr/>
              <w:sdtContent>
                <w:r>
                  <w:rPr>
                    <w:rStyle w:val="PlaceholderText"/>
                  </w:rPr>
                  <w:t xml:space="preserve">                                                                               </w:t>
                </w:r>
              </w:sdtContent>
            </w:sdt>
            <w:r>
              <w:t xml:space="preserve">  </w:t>
            </w:r>
          </w:p>
          <w:p w:rsidR="0053376A" w:rsidRDefault="0053376A" w:rsidP="00AC2324">
            <w:r>
              <w:t xml:space="preserve">Group #:  </w:t>
            </w:r>
            <w:sdt>
              <w:sdtPr>
                <w:id w:val="1746298935"/>
                <w:placeholder>
                  <w:docPart w:val="77AF10699F4D447F81871EC4616EFFF3"/>
                </w:placeholder>
                <w:text/>
              </w:sdtPr>
              <w:sdtEndPr/>
              <w:sdtContent/>
            </w:sdt>
          </w:p>
          <w:p w:rsidR="0053376A" w:rsidRDefault="0053376A" w:rsidP="00AC2324">
            <w:pPr>
              <w:rPr>
                <w:rFonts w:ascii="BankGothic Md BT" w:hAnsi="BankGothic Md BT"/>
                <w:b/>
                <w:sz w:val="24"/>
                <w:szCs w:val="24"/>
              </w:rPr>
            </w:pPr>
          </w:p>
        </w:tc>
        <w:tc>
          <w:tcPr>
            <w:tcW w:w="5940" w:type="dxa"/>
          </w:tcPr>
          <w:p w:rsidR="0053376A" w:rsidRDefault="0053376A" w:rsidP="00AC2324">
            <w:r>
              <w:t xml:space="preserve">Name of Subscriber:  </w:t>
            </w:r>
            <w:sdt>
              <w:sdtPr>
                <w:id w:val="3952321"/>
                <w:placeholder>
                  <w:docPart w:val="B1AE38DE6CD146B5A14D750F450A2A1A"/>
                </w:placeholder>
                <w:showingPlcHdr/>
                <w:text/>
              </w:sdtPr>
              <w:sdtEndPr/>
              <w:sdtContent>
                <w:r>
                  <w:rPr>
                    <w:rStyle w:val="PlaceholderText"/>
                  </w:rPr>
                  <w:t xml:space="preserve">                                                               </w:t>
                </w:r>
              </w:sdtContent>
            </w:sdt>
          </w:p>
          <w:p w:rsidR="0053376A" w:rsidRDefault="0053376A" w:rsidP="00AC2324">
            <w:r>
              <w:t xml:space="preserve">Relationship to patient:  </w:t>
            </w:r>
            <w:sdt>
              <w:sdtPr>
                <w:id w:val="-1325968516"/>
                <w:placeholder>
                  <w:docPart w:val="E8726E79CAF74B079300C225EFD65A35"/>
                </w:placeholder>
                <w:showingPlcHdr/>
                <w:text/>
              </w:sdtPr>
              <w:sdtEndPr/>
              <w:sdtContent>
                <w:r>
                  <w:rPr>
                    <w:rStyle w:val="PlaceholderText"/>
                  </w:rPr>
                  <w:t xml:space="preserve">                                                         </w:t>
                </w:r>
              </w:sdtContent>
            </w:sdt>
          </w:p>
          <w:p w:rsidR="0053376A" w:rsidRDefault="0053376A" w:rsidP="00AC2324">
            <w:pPr>
              <w:rPr>
                <w:rFonts w:ascii="BankGothic Md BT" w:hAnsi="BankGothic Md BT"/>
                <w:b/>
                <w:sz w:val="24"/>
                <w:szCs w:val="24"/>
              </w:rPr>
            </w:pPr>
            <w:r>
              <w:t xml:space="preserve">Date of Birth:  </w:t>
            </w:r>
            <w:sdt>
              <w:sdtPr>
                <w:id w:val="-1001659862"/>
                <w:placeholder>
                  <w:docPart w:val="98707406FAFF4061BA2AE2F4F3A2D5DA"/>
                </w:placeholder>
                <w:showingPlcHdr/>
                <w:text/>
              </w:sdtPr>
              <w:sdtEndPr/>
              <w:sdtContent>
                <w:r>
                  <w:rPr>
                    <w:rStyle w:val="PlaceholderText"/>
                  </w:rPr>
                  <w:t xml:space="preserve">                                                                           </w:t>
                </w:r>
              </w:sdtContent>
            </w:sdt>
          </w:p>
        </w:tc>
      </w:tr>
      <w:tr w:rsidR="0053376A" w:rsidTr="00AC2324">
        <w:tc>
          <w:tcPr>
            <w:tcW w:w="5940" w:type="dxa"/>
          </w:tcPr>
          <w:p w:rsidR="0053376A" w:rsidRDefault="0053376A" w:rsidP="00AC2324">
            <w:pPr>
              <w:rPr>
                <w:rFonts w:ascii="BankGothic Md BT" w:hAnsi="BankGothic Md BT"/>
                <w:b/>
                <w:sz w:val="24"/>
                <w:szCs w:val="24"/>
              </w:rPr>
            </w:pPr>
            <w:r>
              <w:rPr>
                <w:rFonts w:ascii="BankGothic Md BT" w:hAnsi="BankGothic Md BT"/>
                <w:b/>
                <w:sz w:val="24"/>
                <w:szCs w:val="24"/>
              </w:rPr>
              <w:t>Secondary insurance</w:t>
            </w:r>
          </w:p>
        </w:tc>
        <w:tc>
          <w:tcPr>
            <w:tcW w:w="5940" w:type="dxa"/>
          </w:tcPr>
          <w:p w:rsidR="0053376A" w:rsidRDefault="0053376A" w:rsidP="00AC2324">
            <w:pPr>
              <w:rPr>
                <w:rFonts w:ascii="BankGothic Md BT" w:hAnsi="BankGothic Md BT"/>
                <w:b/>
                <w:sz w:val="24"/>
                <w:szCs w:val="24"/>
              </w:rPr>
            </w:pPr>
            <w:r>
              <w:rPr>
                <w:rFonts w:ascii="BankGothic Md BT" w:hAnsi="BankGothic Md BT"/>
                <w:b/>
                <w:sz w:val="24"/>
                <w:szCs w:val="24"/>
              </w:rPr>
              <w:t>Subscriber name on card</w:t>
            </w:r>
          </w:p>
        </w:tc>
      </w:tr>
      <w:tr w:rsidR="0053376A" w:rsidTr="00AC2324">
        <w:tc>
          <w:tcPr>
            <w:tcW w:w="5940" w:type="dxa"/>
          </w:tcPr>
          <w:p w:rsidR="0053376A" w:rsidRDefault="0053376A" w:rsidP="00AC2324">
            <w:r>
              <w:t xml:space="preserve">Insurance Name:  </w:t>
            </w:r>
            <w:sdt>
              <w:sdtPr>
                <w:id w:val="90287747"/>
                <w:placeholder>
                  <w:docPart w:val="BC81408ED33840E6957244C9C39F24B0"/>
                </w:placeholder>
                <w:showingPlcHdr/>
                <w:text/>
              </w:sdtPr>
              <w:sdtEndPr/>
              <w:sdtContent>
                <w:r>
                  <w:rPr>
                    <w:rStyle w:val="PlaceholderText"/>
                  </w:rPr>
                  <w:t xml:space="preserve">                                                                     </w:t>
                </w:r>
              </w:sdtContent>
            </w:sdt>
          </w:p>
          <w:p w:rsidR="0053376A" w:rsidRDefault="0053376A" w:rsidP="00AC2324">
            <w:r>
              <w:t xml:space="preserve">ID Number:  </w:t>
            </w:r>
            <w:sdt>
              <w:sdtPr>
                <w:id w:val="1017127832"/>
                <w:placeholder>
                  <w:docPart w:val="782BFD43FF4B444F8BF697967C938300"/>
                </w:placeholder>
                <w:showingPlcHdr/>
                <w:text/>
              </w:sdtPr>
              <w:sdtEndPr/>
              <w:sdtContent>
                <w:r>
                  <w:rPr>
                    <w:rStyle w:val="PlaceholderText"/>
                  </w:rPr>
                  <w:t xml:space="preserve">                                                                               </w:t>
                </w:r>
              </w:sdtContent>
            </w:sdt>
            <w:r>
              <w:t xml:space="preserve">  </w:t>
            </w:r>
          </w:p>
          <w:p w:rsidR="0053376A" w:rsidRDefault="0053376A" w:rsidP="00AC2324">
            <w:r>
              <w:t xml:space="preserve">Group #:  </w:t>
            </w:r>
            <w:sdt>
              <w:sdtPr>
                <w:id w:val="-915396600"/>
                <w:placeholder>
                  <w:docPart w:val="1FE142F39FF0481E923BD35A8C7FB8D5"/>
                </w:placeholder>
                <w:showingPlcHdr/>
                <w:text/>
              </w:sdtPr>
              <w:sdtEndPr/>
              <w:sdtContent>
                <w:r>
                  <w:rPr>
                    <w:rStyle w:val="PlaceholderText"/>
                  </w:rPr>
                  <w:t xml:space="preserve">                                                                                    </w:t>
                </w:r>
              </w:sdtContent>
            </w:sdt>
          </w:p>
          <w:p w:rsidR="0053376A" w:rsidRDefault="0053376A" w:rsidP="00AC2324">
            <w:pPr>
              <w:rPr>
                <w:rFonts w:ascii="BankGothic Md BT" w:hAnsi="BankGothic Md BT"/>
                <w:b/>
                <w:sz w:val="24"/>
                <w:szCs w:val="24"/>
              </w:rPr>
            </w:pPr>
            <w:r>
              <w:rPr>
                <w:rFonts w:ascii="BankGothic Md BT" w:hAnsi="BankGothic Md BT"/>
                <w:b/>
                <w:sz w:val="24"/>
                <w:szCs w:val="24"/>
              </w:rPr>
              <w:t xml:space="preserve"> </w:t>
            </w:r>
          </w:p>
        </w:tc>
        <w:tc>
          <w:tcPr>
            <w:tcW w:w="5940" w:type="dxa"/>
          </w:tcPr>
          <w:p w:rsidR="0053376A" w:rsidRDefault="0053376A" w:rsidP="00AC2324">
            <w:r>
              <w:t xml:space="preserve">Name of Subscriber:  </w:t>
            </w:r>
            <w:sdt>
              <w:sdtPr>
                <w:id w:val="1709678283"/>
                <w:placeholder>
                  <w:docPart w:val="866B1650DEF0411D8CFF6BFCC8E05378"/>
                </w:placeholder>
                <w:showingPlcHdr/>
                <w:text/>
              </w:sdtPr>
              <w:sdtEndPr/>
              <w:sdtContent>
                <w:r>
                  <w:rPr>
                    <w:rStyle w:val="PlaceholderText"/>
                  </w:rPr>
                  <w:t xml:space="preserve">                                                               </w:t>
                </w:r>
              </w:sdtContent>
            </w:sdt>
          </w:p>
          <w:p w:rsidR="0053376A" w:rsidRDefault="0053376A" w:rsidP="00AC2324">
            <w:r>
              <w:t xml:space="preserve">Relationship to patient:  </w:t>
            </w:r>
            <w:sdt>
              <w:sdtPr>
                <w:id w:val="780078083"/>
                <w:placeholder>
                  <w:docPart w:val="3EE7032139C243F288DD9930ABC131D4"/>
                </w:placeholder>
                <w:showingPlcHdr/>
                <w:text/>
              </w:sdtPr>
              <w:sdtEndPr/>
              <w:sdtContent>
                <w:r>
                  <w:rPr>
                    <w:rStyle w:val="PlaceholderText"/>
                  </w:rPr>
                  <w:t xml:space="preserve">                                                         </w:t>
                </w:r>
              </w:sdtContent>
            </w:sdt>
          </w:p>
          <w:p w:rsidR="0053376A" w:rsidRDefault="0053376A" w:rsidP="00AC2324">
            <w:pPr>
              <w:rPr>
                <w:rFonts w:ascii="BankGothic Md BT" w:hAnsi="BankGothic Md BT"/>
                <w:b/>
                <w:sz w:val="24"/>
                <w:szCs w:val="24"/>
              </w:rPr>
            </w:pPr>
            <w:r>
              <w:t xml:space="preserve">Date of Birth:  </w:t>
            </w:r>
            <w:sdt>
              <w:sdtPr>
                <w:id w:val="510879857"/>
                <w:placeholder>
                  <w:docPart w:val="0C0D3E1EAB804952B2C4268DDE76BDDA"/>
                </w:placeholder>
                <w:showingPlcHdr/>
                <w:text/>
              </w:sdtPr>
              <w:sdtEndPr/>
              <w:sdtContent>
                <w:r>
                  <w:rPr>
                    <w:rStyle w:val="PlaceholderText"/>
                  </w:rPr>
                  <w:t xml:space="preserve">                                                                           </w:t>
                </w:r>
              </w:sdtContent>
            </w:sdt>
          </w:p>
        </w:tc>
      </w:tr>
    </w:tbl>
    <w:p w:rsidR="0053376A" w:rsidRDefault="0053376A" w:rsidP="0053376A">
      <w:pPr>
        <w:pStyle w:val="NoSpacing"/>
      </w:pPr>
    </w:p>
    <w:p w:rsidR="0053376A" w:rsidRDefault="0053376A" w:rsidP="0053376A">
      <w:pPr>
        <w:pStyle w:val="NoSpacing"/>
      </w:pPr>
      <w:r>
        <w:t xml:space="preserve">Referring Physician:  </w:t>
      </w:r>
      <w:sdt>
        <w:sdtPr>
          <w:id w:val="1354224547"/>
          <w:placeholder>
            <w:docPart w:val="BF783893FA9A44478FF3829044C20C69"/>
          </w:placeholder>
          <w:showingPlcHdr/>
          <w:text/>
        </w:sdtPr>
        <w:sdtEndPr/>
        <w:sdtContent>
          <w:r>
            <w:rPr>
              <w:rStyle w:val="PlaceholderText"/>
            </w:rPr>
            <w:t xml:space="preserve">                                                         </w:t>
          </w:r>
        </w:sdtContent>
      </w:sdt>
      <w:r>
        <w:tab/>
      </w:r>
      <w:r>
        <w:tab/>
        <w:t xml:space="preserve"> Date Returning to Physician:  </w:t>
      </w:r>
      <w:sdt>
        <w:sdtPr>
          <w:id w:val="-613051693"/>
          <w:placeholder>
            <w:docPart w:val="0D160956B67942E1A0F37BBA5621DD45"/>
          </w:placeholder>
          <w:showingPlcHdr/>
          <w:text/>
        </w:sdtPr>
        <w:sdtEndPr/>
        <w:sdtContent>
          <w:r>
            <w:rPr>
              <w:rStyle w:val="PlaceholderText"/>
            </w:rPr>
            <w:t xml:space="preserve">                                  </w:t>
          </w:r>
        </w:sdtContent>
      </w:sdt>
    </w:p>
    <w:p w:rsidR="0053376A" w:rsidRDefault="0053376A" w:rsidP="0053376A">
      <w:pPr>
        <w:pStyle w:val="NoSpacing"/>
      </w:pPr>
    </w:p>
    <w:p w:rsidR="0053376A" w:rsidRDefault="0053376A" w:rsidP="0053376A">
      <w:pPr>
        <w:rPr>
          <w:b/>
        </w:rPr>
      </w:pPr>
      <w:r w:rsidRPr="006118C1">
        <w:rPr>
          <w:rFonts w:ascii="BankGothic Md BT" w:hAnsi="BankGothic Md BT"/>
          <w:b/>
        </w:rPr>
        <w:t>Assignment of Benefits/authorization to release medical information/consent to treat</w:t>
      </w:r>
    </w:p>
    <w:p w:rsidR="0053376A" w:rsidRPr="00741642" w:rsidRDefault="0053376A" w:rsidP="0053376A">
      <w:pPr>
        <w:rPr>
          <w:b/>
        </w:rPr>
      </w:pPr>
      <w:r w:rsidRPr="006118C1">
        <w:t>I hereby assign all medical benefits to which I am entitled to Summit Health Physical Therapy in the event they file insurance on my behalf.  I hereby authorize said assignee to release all information necessary to secure the payment</w:t>
      </w:r>
      <w:r>
        <w:t xml:space="preserve"> of said benefits.  A copy of this assignment shall be considered as effective and valid as the original.  I do hereby consent to such treatment by the authorized personnel of Summit Health Physical Therapy as may be dictated by prudent medical practice by my illness, injury, or condition.  This consent is intended as a waiver of liability for such treatment excepting acts of negligence. </w:t>
      </w:r>
    </w:p>
    <w:p w:rsidR="0053376A" w:rsidRPr="006118C1" w:rsidRDefault="004171EB" w:rsidP="0053376A">
      <w:pPr>
        <w:pBdr>
          <w:bottom w:val="single" w:sz="12" w:space="1" w:color="auto"/>
        </w:pBdr>
      </w:pPr>
      <w:sdt>
        <w:sdtPr>
          <w:id w:val="1569926772"/>
          <w:placeholder>
            <w:docPart w:val="6A77C10D09AD4CDEA87A02DE133249C6"/>
          </w:placeholder>
          <w:showingPlcHdr/>
          <w:text/>
        </w:sdtPr>
        <w:sdtContent>
          <w:r>
            <w:rPr>
              <w:rStyle w:val="PlaceholderText"/>
            </w:rPr>
            <w:t xml:space="preserve">                                                                                     </w:t>
          </w:r>
        </w:sdtContent>
      </w:sdt>
      <w:r w:rsidR="0053376A">
        <w:t xml:space="preserve"> </w:t>
      </w:r>
      <w:r>
        <w:tab/>
      </w:r>
      <w:r>
        <w:tab/>
      </w:r>
      <w:r w:rsidR="00E114C3">
        <w:tab/>
      </w:r>
      <w:r>
        <w:tab/>
      </w:r>
      <w:sdt>
        <w:sdtPr>
          <w:id w:val="-527256144"/>
          <w:placeholder>
            <w:docPart w:val="BD2D093E38EC42F2B1B9FF3FED3E359C"/>
          </w:placeholder>
          <w:showingPlcHdr/>
          <w:text/>
        </w:sdtPr>
        <w:sdtContent>
          <w:r>
            <w:rPr>
              <w:rStyle w:val="PlaceholderText"/>
            </w:rPr>
            <w:t xml:space="preserve">                               </w:t>
          </w:r>
        </w:sdtContent>
      </w:sdt>
    </w:p>
    <w:p w:rsidR="0053376A" w:rsidRDefault="0053376A" w:rsidP="0053376A">
      <w:r>
        <w:t>Authorized Signature (over 18 years old)</w:t>
      </w:r>
      <w:r>
        <w:tab/>
      </w:r>
      <w:r>
        <w:tab/>
      </w:r>
      <w:r>
        <w:tab/>
      </w:r>
      <w:r>
        <w:tab/>
      </w:r>
      <w:r w:rsidR="00E114C3">
        <w:tab/>
      </w:r>
      <w:r>
        <w:t>Date</w:t>
      </w:r>
    </w:p>
    <w:p w:rsidR="007F2D09" w:rsidRDefault="007F2D09"/>
    <w:sectPr w:rsidR="007F2D09" w:rsidSect="00934AA4">
      <w:pgSz w:w="12240" w:h="15840"/>
      <w:pgMar w:top="180" w:right="288" w:bottom="27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panose1 w:val="020B080702020306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yO3baAj+XTlyMD6LaSTa/Wi8rw=" w:salt="lHn0jB+xX7lOCaBe0i9Wp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6A"/>
    <w:rsid w:val="004171EB"/>
    <w:rsid w:val="0053376A"/>
    <w:rsid w:val="0079536D"/>
    <w:rsid w:val="007F2D09"/>
    <w:rsid w:val="008770BE"/>
    <w:rsid w:val="00E1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76A"/>
    <w:pPr>
      <w:spacing w:after="0" w:line="240" w:lineRule="auto"/>
    </w:pPr>
  </w:style>
  <w:style w:type="table" w:styleId="TableGrid">
    <w:name w:val="Table Grid"/>
    <w:basedOn w:val="TableNormal"/>
    <w:uiPriority w:val="59"/>
    <w:rsid w:val="0053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376A"/>
    <w:rPr>
      <w:color w:val="808080"/>
    </w:rPr>
  </w:style>
  <w:style w:type="paragraph" w:styleId="BalloonText">
    <w:name w:val="Balloon Text"/>
    <w:basedOn w:val="Normal"/>
    <w:link w:val="BalloonTextChar"/>
    <w:uiPriority w:val="99"/>
    <w:semiHidden/>
    <w:unhideWhenUsed/>
    <w:rsid w:val="0053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76A"/>
    <w:pPr>
      <w:spacing w:after="0" w:line="240" w:lineRule="auto"/>
    </w:pPr>
  </w:style>
  <w:style w:type="table" w:styleId="TableGrid">
    <w:name w:val="Table Grid"/>
    <w:basedOn w:val="TableNormal"/>
    <w:uiPriority w:val="59"/>
    <w:rsid w:val="0053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376A"/>
    <w:rPr>
      <w:color w:val="808080"/>
    </w:rPr>
  </w:style>
  <w:style w:type="paragraph" w:styleId="BalloonText">
    <w:name w:val="Balloon Text"/>
    <w:basedOn w:val="Normal"/>
    <w:link w:val="BalloonTextChar"/>
    <w:uiPriority w:val="99"/>
    <w:semiHidden/>
    <w:unhideWhenUsed/>
    <w:rsid w:val="0053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046E55DEE246B0A6D6ED146688284E"/>
        <w:category>
          <w:name w:val="General"/>
          <w:gallery w:val="placeholder"/>
        </w:category>
        <w:types>
          <w:type w:val="bbPlcHdr"/>
        </w:types>
        <w:behaviors>
          <w:behavior w:val="content"/>
        </w:behaviors>
        <w:guid w:val="{051DD2F1-C0AC-4E1E-9D9A-40497129069C}"/>
      </w:docPartPr>
      <w:docPartBody>
        <w:p w:rsidR="00E00DB8" w:rsidRDefault="00D00889" w:rsidP="00D00889">
          <w:pPr>
            <w:pStyle w:val="CD046E55DEE246B0A6D6ED146688284E"/>
          </w:pPr>
          <w:r w:rsidRPr="006D2584">
            <w:rPr>
              <w:rStyle w:val="PlaceholderText"/>
            </w:rPr>
            <w:t>Click here to enter text.</w:t>
          </w:r>
        </w:p>
      </w:docPartBody>
    </w:docPart>
    <w:docPart>
      <w:docPartPr>
        <w:name w:val="77464FC19583463BB2CFBD6D7A874F7F"/>
        <w:category>
          <w:name w:val="General"/>
          <w:gallery w:val="placeholder"/>
        </w:category>
        <w:types>
          <w:type w:val="bbPlcHdr"/>
        </w:types>
        <w:behaviors>
          <w:behavior w:val="content"/>
        </w:behaviors>
        <w:guid w:val="{479D25E3-F2F8-49CC-A754-FC514F502CE4}"/>
      </w:docPartPr>
      <w:docPartBody>
        <w:p w:rsidR="00E00DB8" w:rsidRDefault="00E00DB8" w:rsidP="00D00889">
          <w:pPr>
            <w:pStyle w:val="77464FC19583463BB2CFBD6D7A874F7F"/>
          </w:pPr>
          <w:r>
            <w:t xml:space="preserve">                                                               </w:t>
          </w:r>
        </w:p>
      </w:docPartBody>
    </w:docPart>
    <w:docPart>
      <w:docPartPr>
        <w:name w:val="2C8EFCFF283745488A3E0F4EC5D3FEFB"/>
        <w:category>
          <w:name w:val="General"/>
          <w:gallery w:val="placeholder"/>
        </w:category>
        <w:types>
          <w:type w:val="bbPlcHdr"/>
        </w:types>
        <w:behaviors>
          <w:behavior w:val="content"/>
        </w:behaviors>
        <w:guid w:val="{0F0713A2-FC18-45F1-BC33-318F4D33E20D}"/>
      </w:docPartPr>
      <w:docPartBody>
        <w:p w:rsidR="00E00DB8" w:rsidRDefault="00E00DB8" w:rsidP="00D00889">
          <w:pPr>
            <w:pStyle w:val="2C8EFCFF283745488A3E0F4EC5D3FEFB"/>
          </w:pPr>
          <w:r>
            <w:t xml:space="preserve">  </w:t>
          </w:r>
        </w:p>
      </w:docPartBody>
    </w:docPart>
    <w:docPart>
      <w:docPartPr>
        <w:name w:val="03B261BDA2A94766A823A2D8760E64AA"/>
        <w:category>
          <w:name w:val="General"/>
          <w:gallery w:val="placeholder"/>
        </w:category>
        <w:types>
          <w:type w:val="bbPlcHdr"/>
        </w:types>
        <w:behaviors>
          <w:behavior w:val="content"/>
        </w:behaviors>
        <w:guid w:val="{6062C98E-96EC-4171-B240-0198ABF51CD3}"/>
      </w:docPartPr>
      <w:docPartBody>
        <w:p w:rsidR="00E00DB8" w:rsidRDefault="00E00DB8" w:rsidP="00D00889">
          <w:pPr>
            <w:pStyle w:val="03B261BDA2A94766A823A2D8760E64AA"/>
          </w:pPr>
          <w:r>
            <w:t xml:space="preserve">                                                    </w:t>
          </w:r>
        </w:p>
      </w:docPartBody>
    </w:docPart>
    <w:docPart>
      <w:docPartPr>
        <w:name w:val="D9FDE2E6171E4E4B9CA627071CECB18F"/>
        <w:category>
          <w:name w:val="General"/>
          <w:gallery w:val="placeholder"/>
        </w:category>
        <w:types>
          <w:type w:val="bbPlcHdr"/>
        </w:types>
        <w:behaviors>
          <w:behavior w:val="content"/>
        </w:behaviors>
        <w:guid w:val="{C46EEC3C-25FE-4BFD-9A3C-EC801FA39F35}"/>
      </w:docPartPr>
      <w:docPartBody>
        <w:p w:rsidR="00E00DB8" w:rsidRDefault="00E00DB8" w:rsidP="00D00889">
          <w:pPr>
            <w:pStyle w:val="D9FDE2E6171E4E4B9CA627071CECB18F"/>
          </w:pPr>
          <w:r>
            <w:t xml:space="preserve">                                                        </w:t>
          </w:r>
        </w:p>
      </w:docPartBody>
    </w:docPart>
    <w:docPart>
      <w:docPartPr>
        <w:name w:val="39C8EE29EF744FA8B4927518B2FB48F0"/>
        <w:category>
          <w:name w:val="General"/>
          <w:gallery w:val="placeholder"/>
        </w:category>
        <w:types>
          <w:type w:val="bbPlcHdr"/>
        </w:types>
        <w:behaviors>
          <w:behavior w:val="content"/>
        </w:behaviors>
        <w:guid w:val="{93BF781C-5537-468B-A4FE-20D54D59A1E2}"/>
      </w:docPartPr>
      <w:docPartBody>
        <w:p w:rsidR="00E00DB8" w:rsidRDefault="00E00DB8" w:rsidP="00D00889">
          <w:pPr>
            <w:pStyle w:val="39C8EE29EF744FA8B4927518B2FB48F0"/>
          </w:pPr>
          <w:r>
            <w:t xml:space="preserve">  </w:t>
          </w:r>
        </w:p>
      </w:docPartBody>
    </w:docPart>
    <w:docPart>
      <w:docPartPr>
        <w:name w:val="3FDA5F65916A4D3196473A67FD2A457A"/>
        <w:category>
          <w:name w:val="General"/>
          <w:gallery w:val="placeholder"/>
        </w:category>
        <w:types>
          <w:type w:val="bbPlcHdr"/>
        </w:types>
        <w:behaviors>
          <w:behavior w:val="content"/>
        </w:behaviors>
        <w:guid w:val="{F4ED12C9-ABCA-4156-B1C7-31E822A0BC94}"/>
      </w:docPartPr>
      <w:docPartBody>
        <w:p w:rsidR="00E00DB8" w:rsidRDefault="00E00DB8" w:rsidP="00D00889">
          <w:pPr>
            <w:pStyle w:val="3FDA5F65916A4D3196473A67FD2A457A"/>
          </w:pPr>
          <w:r>
            <w:t xml:space="preserve">         </w:t>
          </w:r>
        </w:p>
      </w:docPartBody>
    </w:docPart>
    <w:docPart>
      <w:docPartPr>
        <w:name w:val="196A80B8B2FC4115B3301CD2299AE2CA"/>
        <w:category>
          <w:name w:val="General"/>
          <w:gallery w:val="placeholder"/>
        </w:category>
        <w:types>
          <w:type w:val="bbPlcHdr"/>
        </w:types>
        <w:behaviors>
          <w:behavior w:val="content"/>
        </w:behaviors>
        <w:guid w:val="{762EB590-834E-4FF3-BABB-B116553D2324}"/>
      </w:docPartPr>
      <w:docPartBody>
        <w:p w:rsidR="00E00DB8" w:rsidRDefault="00E00DB8" w:rsidP="00E00DB8">
          <w:pPr>
            <w:pStyle w:val="196A80B8B2FC4115B3301CD2299AE2CA2"/>
          </w:pPr>
          <w:r>
            <w:rPr>
              <w:rStyle w:val="PlaceholderText"/>
            </w:rPr>
            <w:t xml:space="preserve">                                     </w:t>
          </w:r>
        </w:p>
      </w:docPartBody>
    </w:docPart>
    <w:docPart>
      <w:docPartPr>
        <w:name w:val="ED0930C7A7CA4A0983FE19D6F128308C"/>
        <w:category>
          <w:name w:val="General"/>
          <w:gallery w:val="placeholder"/>
        </w:category>
        <w:types>
          <w:type w:val="bbPlcHdr"/>
        </w:types>
        <w:behaviors>
          <w:behavior w:val="content"/>
        </w:behaviors>
        <w:guid w:val="{F455C438-2A87-42D1-9EB7-C692C0FDD769}"/>
      </w:docPartPr>
      <w:docPartBody>
        <w:p w:rsidR="00E00DB8" w:rsidRDefault="00E00DB8" w:rsidP="00E00DB8">
          <w:pPr>
            <w:pStyle w:val="ED0930C7A7CA4A0983FE19D6F128308C2"/>
          </w:pPr>
          <w:r>
            <w:rPr>
              <w:rStyle w:val="PlaceholderText"/>
            </w:rPr>
            <w:t xml:space="preserve">                                 </w:t>
          </w:r>
        </w:p>
      </w:docPartBody>
    </w:docPart>
    <w:docPart>
      <w:docPartPr>
        <w:name w:val="C53894A6E3204D11B118FF52AB27AB31"/>
        <w:category>
          <w:name w:val="General"/>
          <w:gallery w:val="placeholder"/>
        </w:category>
        <w:types>
          <w:type w:val="bbPlcHdr"/>
        </w:types>
        <w:behaviors>
          <w:behavior w:val="content"/>
        </w:behaviors>
        <w:guid w:val="{2DBA9315-B26D-4B18-B15B-F1AA0988E11C}"/>
      </w:docPartPr>
      <w:docPartBody>
        <w:p w:rsidR="00E00DB8" w:rsidRDefault="00E00DB8" w:rsidP="00E00DB8">
          <w:pPr>
            <w:pStyle w:val="C53894A6E3204D11B118FF52AB27AB312"/>
          </w:pPr>
          <w:r>
            <w:rPr>
              <w:rStyle w:val="PlaceholderText"/>
            </w:rPr>
            <w:t xml:space="preserve">                                       </w:t>
          </w:r>
        </w:p>
      </w:docPartBody>
    </w:docPart>
    <w:docPart>
      <w:docPartPr>
        <w:name w:val="A2CEA63CF37F42F3887CD89DC189AA2B"/>
        <w:category>
          <w:name w:val="General"/>
          <w:gallery w:val="placeholder"/>
        </w:category>
        <w:types>
          <w:type w:val="bbPlcHdr"/>
        </w:types>
        <w:behaviors>
          <w:behavior w:val="content"/>
        </w:behaviors>
        <w:guid w:val="{F6D32492-A87F-4DBD-8D45-847A8D9C46C8}"/>
      </w:docPartPr>
      <w:docPartBody>
        <w:p w:rsidR="00E00DB8" w:rsidRDefault="00E00DB8" w:rsidP="00E00DB8">
          <w:pPr>
            <w:pStyle w:val="A2CEA63CF37F42F3887CD89DC189AA2B2"/>
          </w:pPr>
          <w:r>
            <w:rPr>
              <w:rStyle w:val="PlaceholderText"/>
            </w:rPr>
            <w:t xml:space="preserve">                                                      </w:t>
          </w:r>
        </w:p>
      </w:docPartBody>
    </w:docPart>
    <w:docPart>
      <w:docPartPr>
        <w:name w:val="DFD09C743EA9443A82B16B7251349226"/>
        <w:category>
          <w:name w:val="General"/>
          <w:gallery w:val="placeholder"/>
        </w:category>
        <w:types>
          <w:type w:val="bbPlcHdr"/>
        </w:types>
        <w:behaviors>
          <w:behavior w:val="content"/>
        </w:behaviors>
        <w:guid w:val="{96D936D0-C0FB-4E69-8723-00258E62D8E3}"/>
      </w:docPartPr>
      <w:docPartBody>
        <w:p w:rsidR="00E00DB8" w:rsidRDefault="00E00DB8" w:rsidP="00E00DB8">
          <w:pPr>
            <w:pStyle w:val="DFD09C743EA9443A82B16B72513492262"/>
          </w:pPr>
          <w:r>
            <w:rPr>
              <w:rStyle w:val="PlaceholderText"/>
            </w:rPr>
            <w:t xml:space="preserve">      /            /           </w:t>
          </w:r>
        </w:p>
      </w:docPartBody>
    </w:docPart>
    <w:docPart>
      <w:docPartPr>
        <w:name w:val="20C04D4E3755480D82BC79262ACCA96F"/>
        <w:category>
          <w:name w:val="General"/>
          <w:gallery w:val="placeholder"/>
        </w:category>
        <w:types>
          <w:type w:val="bbPlcHdr"/>
        </w:types>
        <w:behaviors>
          <w:behavior w:val="content"/>
        </w:behaviors>
        <w:guid w:val="{A990EF96-8100-4272-A678-063637ED5185}"/>
      </w:docPartPr>
      <w:docPartBody>
        <w:p w:rsidR="00E00DB8" w:rsidRDefault="00E00DB8" w:rsidP="00E00DB8">
          <w:pPr>
            <w:pStyle w:val="20C04D4E3755480D82BC79262ACCA96F2"/>
          </w:pPr>
          <w:r>
            <w:rPr>
              <w:rStyle w:val="PlaceholderText"/>
            </w:rPr>
            <w:t xml:space="preserve">                                                    </w:t>
          </w:r>
        </w:p>
      </w:docPartBody>
    </w:docPart>
    <w:docPart>
      <w:docPartPr>
        <w:name w:val="D1D2672D5AA845A1858609159B418308"/>
        <w:category>
          <w:name w:val="General"/>
          <w:gallery w:val="placeholder"/>
        </w:category>
        <w:types>
          <w:type w:val="bbPlcHdr"/>
        </w:types>
        <w:behaviors>
          <w:behavior w:val="content"/>
        </w:behaviors>
        <w:guid w:val="{EA29D7D7-D0AD-481E-9371-D5877C8A1551}"/>
      </w:docPartPr>
      <w:docPartBody>
        <w:p w:rsidR="00E00DB8" w:rsidRDefault="00E00DB8" w:rsidP="00D00889">
          <w:pPr>
            <w:pStyle w:val="D1D2672D5AA845A1858609159B418308"/>
          </w:pPr>
          <w:r>
            <w:t xml:space="preserve">                        </w:t>
          </w:r>
        </w:p>
      </w:docPartBody>
    </w:docPart>
    <w:docPart>
      <w:docPartPr>
        <w:name w:val="1C6F5657FC99451CA7577C2A9C819C62"/>
        <w:category>
          <w:name w:val="General"/>
          <w:gallery w:val="placeholder"/>
        </w:category>
        <w:types>
          <w:type w:val="bbPlcHdr"/>
        </w:types>
        <w:behaviors>
          <w:behavior w:val="content"/>
        </w:behaviors>
        <w:guid w:val="{49B603C6-FEA9-42C3-96A1-245B63979D0C}"/>
      </w:docPartPr>
      <w:docPartBody>
        <w:p w:rsidR="00E00DB8" w:rsidRDefault="00E00DB8" w:rsidP="00E00DB8">
          <w:pPr>
            <w:pStyle w:val="1C6F5657FC99451CA7577C2A9C819C622"/>
          </w:pPr>
          <w:r>
            <w:rPr>
              <w:rStyle w:val="PlaceholderText"/>
            </w:rPr>
            <w:t xml:space="preserve">                                         </w:t>
          </w:r>
        </w:p>
      </w:docPartBody>
    </w:docPart>
    <w:docPart>
      <w:docPartPr>
        <w:name w:val="D7FB4C7834A84D7A8E80755D2E94EFB9"/>
        <w:category>
          <w:name w:val="General"/>
          <w:gallery w:val="placeholder"/>
        </w:category>
        <w:types>
          <w:type w:val="bbPlcHdr"/>
        </w:types>
        <w:behaviors>
          <w:behavior w:val="content"/>
        </w:behaviors>
        <w:guid w:val="{29A7EEFA-3B36-4C30-8F2C-D059D749D458}"/>
      </w:docPartPr>
      <w:docPartBody>
        <w:p w:rsidR="00E00DB8" w:rsidRDefault="00E00DB8" w:rsidP="00E00DB8">
          <w:pPr>
            <w:pStyle w:val="D7FB4C7834A84D7A8E80755D2E94EFB92"/>
          </w:pPr>
          <w:r>
            <w:rPr>
              <w:rStyle w:val="PlaceholderText"/>
            </w:rPr>
            <w:t xml:space="preserve">                                                                                       </w:t>
          </w:r>
        </w:p>
      </w:docPartBody>
    </w:docPart>
    <w:docPart>
      <w:docPartPr>
        <w:name w:val="B4279ACB2975405793437D1407158301"/>
        <w:category>
          <w:name w:val="General"/>
          <w:gallery w:val="placeholder"/>
        </w:category>
        <w:types>
          <w:type w:val="bbPlcHdr"/>
        </w:types>
        <w:behaviors>
          <w:behavior w:val="content"/>
        </w:behaviors>
        <w:guid w:val="{7DCAF8C3-D555-438F-9893-8FD91D8CBECA}"/>
      </w:docPartPr>
      <w:docPartBody>
        <w:p w:rsidR="00E00DB8" w:rsidRDefault="00E00DB8" w:rsidP="00E00DB8">
          <w:pPr>
            <w:pStyle w:val="B4279ACB2975405793437D14071583012"/>
          </w:pPr>
          <w:r>
            <w:rPr>
              <w:rStyle w:val="PlaceholderText"/>
            </w:rPr>
            <w:t xml:space="preserve">                                            </w:t>
          </w:r>
        </w:p>
      </w:docPartBody>
    </w:docPart>
    <w:docPart>
      <w:docPartPr>
        <w:name w:val="CFD5BA5B4E324E698C0592A08B624376"/>
        <w:category>
          <w:name w:val="General"/>
          <w:gallery w:val="placeholder"/>
        </w:category>
        <w:types>
          <w:type w:val="bbPlcHdr"/>
        </w:types>
        <w:behaviors>
          <w:behavior w:val="content"/>
        </w:behaviors>
        <w:guid w:val="{F533F20F-617A-4C0C-9D35-455DBE709BC3}"/>
      </w:docPartPr>
      <w:docPartBody>
        <w:p w:rsidR="00E00DB8" w:rsidRDefault="00E00DB8" w:rsidP="00D00889">
          <w:pPr>
            <w:pStyle w:val="CFD5BA5B4E324E698C0592A08B624376"/>
          </w:pPr>
          <w:r>
            <w:t xml:space="preserve">                                                                </w:t>
          </w:r>
        </w:p>
      </w:docPartBody>
    </w:docPart>
    <w:docPart>
      <w:docPartPr>
        <w:name w:val="4D55289EF00A473C85FE4DC4940FF156"/>
        <w:category>
          <w:name w:val="General"/>
          <w:gallery w:val="placeholder"/>
        </w:category>
        <w:types>
          <w:type w:val="bbPlcHdr"/>
        </w:types>
        <w:behaviors>
          <w:behavior w:val="content"/>
        </w:behaviors>
        <w:guid w:val="{6998B15C-E6DC-421A-9BB4-6A7B31A55ED8}"/>
      </w:docPartPr>
      <w:docPartBody>
        <w:p w:rsidR="00E00DB8" w:rsidRDefault="00E00DB8" w:rsidP="00D00889">
          <w:pPr>
            <w:pStyle w:val="4D55289EF00A473C85FE4DC4940FF156"/>
          </w:pPr>
          <w:r>
            <w:t xml:space="preserve">                                            </w:t>
          </w:r>
        </w:p>
      </w:docPartBody>
    </w:docPart>
    <w:docPart>
      <w:docPartPr>
        <w:name w:val="69AEDC709963425C90414AF293EA8256"/>
        <w:category>
          <w:name w:val="General"/>
          <w:gallery w:val="placeholder"/>
        </w:category>
        <w:types>
          <w:type w:val="bbPlcHdr"/>
        </w:types>
        <w:behaviors>
          <w:behavior w:val="content"/>
        </w:behaviors>
        <w:guid w:val="{3D5CBB38-CE43-4A53-850C-6D34835AAB2C}"/>
      </w:docPartPr>
      <w:docPartBody>
        <w:p w:rsidR="00E00DB8" w:rsidRDefault="00E00DB8" w:rsidP="00D00889">
          <w:pPr>
            <w:pStyle w:val="69AEDC709963425C90414AF293EA8256"/>
          </w:pPr>
          <w:r>
            <w:t xml:space="preserve">     </w:t>
          </w:r>
        </w:p>
      </w:docPartBody>
    </w:docPart>
    <w:docPart>
      <w:docPartPr>
        <w:name w:val="24C5BCD06FEA4107B7CDEDC59CD7FB83"/>
        <w:category>
          <w:name w:val="General"/>
          <w:gallery w:val="placeholder"/>
        </w:category>
        <w:types>
          <w:type w:val="bbPlcHdr"/>
        </w:types>
        <w:behaviors>
          <w:behavior w:val="content"/>
        </w:behaviors>
        <w:guid w:val="{C958B44E-402A-489E-B915-09384051A473}"/>
      </w:docPartPr>
      <w:docPartBody>
        <w:p w:rsidR="00E00DB8" w:rsidRDefault="00E00DB8" w:rsidP="00D00889">
          <w:pPr>
            <w:pStyle w:val="24C5BCD06FEA4107B7CDEDC59CD7FB83"/>
          </w:pPr>
          <w:r>
            <w:t xml:space="preserve">           </w:t>
          </w:r>
        </w:p>
      </w:docPartBody>
    </w:docPart>
    <w:docPart>
      <w:docPartPr>
        <w:name w:val="C2F8BCC5521B4BB4BF5CE98445314F07"/>
        <w:category>
          <w:name w:val="General"/>
          <w:gallery w:val="placeholder"/>
        </w:category>
        <w:types>
          <w:type w:val="bbPlcHdr"/>
        </w:types>
        <w:behaviors>
          <w:behavior w:val="content"/>
        </w:behaviors>
        <w:guid w:val="{71BA6199-81D7-4883-B7E4-FCF5143EB798}"/>
      </w:docPartPr>
      <w:docPartBody>
        <w:p w:rsidR="00E00DB8" w:rsidRDefault="00E00DB8" w:rsidP="00E00DB8">
          <w:pPr>
            <w:pStyle w:val="C2F8BCC5521B4BB4BF5CE98445314F072"/>
          </w:pPr>
          <w:r>
            <w:rPr>
              <w:rStyle w:val="PlaceholderText"/>
            </w:rPr>
            <w:t xml:space="preserve">             </w:t>
          </w:r>
        </w:p>
      </w:docPartBody>
    </w:docPart>
    <w:docPart>
      <w:docPartPr>
        <w:name w:val="D733E0672BBB4DCC944A4D4EDD75B9D1"/>
        <w:category>
          <w:name w:val="General"/>
          <w:gallery w:val="placeholder"/>
        </w:category>
        <w:types>
          <w:type w:val="bbPlcHdr"/>
        </w:types>
        <w:behaviors>
          <w:behavior w:val="content"/>
        </w:behaviors>
        <w:guid w:val="{7F4F7652-8A91-458C-BC20-321E5940AC25}"/>
      </w:docPartPr>
      <w:docPartBody>
        <w:p w:rsidR="00E00DB8" w:rsidRDefault="00E00DB8" w:rsidP="00D00889">
          <w:pPr>
            <w:pStyle w:val="D733E0672BBB4DCC944A4D4EDD75B9D1"/>
          </w:pPr>
          <w:r>
            <w:t xml:space="preserve">                               </w:t>
          </w:r>
        </w:p>
      </w:docPartBody>
    </w:docPart>
    <w:docPart>
      <w:docPartPr>
        <w:name w:val="94287DA618064B8E99143328F08329E4"/>
        <w:category>
          <w:name w:val="General"/>
          <w:gallery w:val="placeholder"/>
        </w:category>
        <w:types>
          <w:type w:val="bbPlcHdr"/>
        </w:types>
        <w:behaviors>
          <w:behavior w:val="content"/>
        </w:behaviors>
        <w:guid w:val="{3BFBE5CA-7C4F-4041-8881-87FE08EE275C}"/>
      </w:docPartPr>
      <w:docPartBody>
        <w:p w:rsidR="00E00DB8" w:rsidRDefault="00E00DB8" w:rsidP="00D00889">
          <w:pPr>
            <w:pStyle w:val="94287DA618064B8E99143328F08329E4"/>
          </w:pPr>
          <w:r>
            <w:t xml:space="preserve">                              </w:t>
          </w:r>
        </w:p>
      </w:docPartBody>
    </w:docPart>
    <w:docPart>
      <w:docPartPr>
        <w:name w:val="DC689470AF284D9EBC80B1A1BC0DD63B"/>
        <w:category>
          <w:name w:val="General"/>
          <w:gallery w:val="placeholder"/>
        </w:category>
        <w:types>
          <w:type w:val="bbPlcHdr"/>
        </w:types>
        <w:behaviors>
          <w:behavior w:val="content"/>
        </w:behaviors>
        <w:guid w:val="{7F32C96E-19C3-4EBE-A665-12E7B700719D}"/>
      </w:docPartPr>
      <w:docPartBody>
        <w:p w:rsidR="00E00DB8" w:rsidRDefault="00E00DB8" w:rsidP="00E00DB8">
          <w:pPr>
            <w:pStyle w:val="DC689470AF284D9EBC80B1A1BC0DD63B2"/>
          </w:pPr>
          <w:r>
            <w:rPr>
              <w:rStyle w:val="PlaceholderText"/>
            </w:rPr>
            <w:t xml:space="preserve">                                                                     </w:t>
          </w:r>
        </w:p>
      </w:docPartBody>
    </w:docPart>
    <w:docPart>
      <w:docPartPr>
        <w:name w:val="7BE53552AB9E412C9F730AA766D6338D"/>
        <w:category>
          <w:name w:val="General"/>
          <w:gallery w:val="placeholder"/>
        </w:category>
        <w:types>
          <w:type w:val="bbPlcHdr"/>
        </w:types>
        <w:behaviors>
          <w:behavior w:val="content"/>
        </w:behaviors>
        <w:guid w:val="{2A09E991-DD5E-4537-8D06-CA3DA6EF7DE5}"/>
      </w:docPartPr>
      <w:docPartBody>
        <w:p w:rsidR="00E00DB8" w:rsidRDefault="00E00DB8" w:rsidP="00E00DB8">
          <w:pPr>
            <w:pStyle w:val="7BE53552AB9E412C9F730AA766D6338D2"/>
          </w:pPr>
          <w:r>
            <w:rPr>
              <w:rStyle w:val="PlaceholderText"/>
            </w:rPr>
            <w:t xml:space="preserve">                                                                               </w:t>
          </w:r>
        </w:p>
      </w:docPartBody>
    </w:docPart>
    <w:docPart>
      <w:docPartPr>
        <w:name w:val="77AF10699F4D447F81871EC4616EFFF3"/>
        <w:category>
          <w:name w:val="General"/>
          <w:gallery w:val="placeholder"/>
        </w:category>
        <w:types>
          <w:type w:val="bbPlcHdr"/>
        </w:types>
        <w:behaviors>
          <w:behavior w:val="content"/>
        </w:behaviors>
        <w:guid w:val="{9D8039D6-E444-46B4-819B-EC423C0098FB}"/>
      </w:docPartPr>
      <w:docPartBody>
        <w:p w:rsidR="00E00DB8" w:rsidRDefault="00D00889" w:rsidP="00D00889">
          <w:pPr>
            <w:pStyle w:val="77AF10699F4D447F81871EC4616EFFF3"/>
          </w:pPr>
          <w:r>
            <w:rPr>
              <w:rStyle w:val="PlaceholderText"/>
            </w:rPr>
            <w:t xml:space="preserve">                                                                                    </w:t>
          </w:r>
        </w:p>
      </w:docPartBody>
    </w:docPart>
    <w:docPart>
      <w:docPartPr>
        <w:name w:val="B1AE38DE6CD146B5A14D750F450A2A1A"/>
        <w:category>
          <w:name w:val="General"/>
          <w:gallery w:val="placeholder"/>
        </w:category>
        <w:types>
          <w:type w:val="bbPlcHdr"/>
        </w:types>
        <w:behaviors>
          <w:behavior w:val="content"/>
        </w:behaviors>
        <w:guid w:val="{3CAA1CE9-78C0-4ED6-A6C9-33601D41381F}"/>
      </w:docPartPr>
      <w:docPartBody>
        <w:p w:rsidR="00E00DB8" w:rsidRDefault="00E00DB8" w:rsidP="00E00DB8">
          <w:pPr>
            <w:pStyle w:val="B1AE38DE6CD146B5A14D750F450A2A1A2"/>
          </w:pPr>
          <w:r>
            <w:rPr>
              <w:rStyle w:val="PlaceholderText"/>
            </w:rPr>
            <w:t xml:space="preserve">                                                               </w:t>
          </w:r>
        </w:p>
      </w:docPartBody>
    </w:docPart>
    <w:docPart>
      <w:docPartPr>
        <w:name w:val="E8726E79CAF74B079300C225EFD65A35"/>
        <w:category>
          <w:name w:val="General"/>
          <w:gallery w:val="placeholder"/>
        </w:category>
        <w:types>
          <w:type w:val="bbPlcHdr"/>
        </w:types>
        <w:behaviors>
          <w:behavior w:val="content"/>
        </w:behaviors>
        <w:guid w:val="{2A931A5F-0179-467D-B73B-DA90269926FD}"/>
      </w:docPartPr>
      <w:docPartBody>
        <w:p w:rsidR="00E00DB8" w:rsidRDefault="00E00DB8" w:rsidP="00E00DB8">
          <w:pPr>
            <w:pStyle w:val="E8726E79CAF74B079300C225EFD65A352"/>
          </w:pPr>
          <w:r>
            <w:rPr>
              <w:rStyle w:val="PlaceholderText"/>
            </w:rPr>
            <w:t xml:space="preserve">                                                         </w:t>
          </w:r>
        </w:p>
      </w:docPartBody>
    </w:docPart>
    <w:docPart>
      <w:docPartPr>
        <w:name w:val="98707406FAFF4061BA2AE2F4F3A2D5DA"/>
        <w:category>
          <w:name w:val="General"/>
          <w:gallery w:val="placeholder"/>
        </w:category>
        <w:types>
          <w:type w:val="bbPlcHdr"/>
        </w:types>
        <w:behaviors>
          <w:behavior w:val="content"/>
        </w:behaviors>
        <w:guid w:val="{91D8F5C2-D426-43DA-BE3A-24436AE41B29}"/>
      </w:docPartPr>
      <w:docPartBody>
        <w:p w:rsidR="00E00DB8" w:rsidRDefault="00E00DB8" w:rsidP="00E00DB8">
          <w:pPr>
            <w:pStyle w:val="98707406FAFF4061BA2AE2F4F3A2D5DA2"/>
          </w:pPr>
          <w:r>
            <w:rPr>
              <w:rStyle w:val="PlaceholderText"/>
            </w:rPr>
            <w:t xml:space="preserve">                                                                           </w:t>
          </w:r>
        </w:p>
      </w:docPartBody>
    </w:docPart>
    <w:docPart>
      <w:docPartPr>
        <w:name w:val="BC81408ED33840E6957244C9C39F24B0"/>
        <w:category>
          <w:name w:val="General"/>
          <w:gallery w:val="placeholder"/>
        </w:category>
        <w:types>
          <w:type w:val="bbPlcHdr"/>
        </w:types>
        <w:behaviors>
          <w:behavior w:val="content"/>
        </w:behaviors>
        <w:guid w:val="{F4A22787-B6FA-4E7E-A414-AC2F92E8BAAC}"/>
      </w:docPartPr>
      <w:docPartBody>
        <w:p w:rsidR="00E00DB8" w:rsidRDefault="00E00DB8" w:rsidP="00E00DB8">
          <w:pPr>
            <w:pStyle w:val="BC81408ED33840E6957244C9C39F24B02"/>
          </w:pPr>
          <w:r>
            <w:rPr>
              <w:rStyle w:val="PlaceholderText"/>
            </w:rPr>
            <w:t xml:space="preserve">                                                                     </w:t>
          </w:r>
        </w:p>
      </w:docPartBody>
    </w:docPart>
    <w:docPart>
      <w:docPartPr>
        <w:name w:val="782BFD43FF4B444F8BF697967C938300"/>
        <w:category>
          <w:name w:val="General"/>
          <w:gallery w:val="placeholder"/>
        </w:category>
        <w:types>
          <w:type w:val="bbPlcHdr"/>
        </w:types>
        <w:behaviors>
          <w:behavior w:val="content"/>
        </w:behaviors>
        <w:guid w:val="{C60164EF-6AD7-40CE-8EF4-E316AC4D33CB}"/>
      </w:docPartPr>
      <w:docPartBody>
        <w:p w:rsidR="00E00DB8" w:rsidRDefault="00E00DB8" w:rsidP="00E00DB8">
          <w:pPr>
            <w:pStyle w:val="782BFD43FF4B444F8BF697967C9383002"/>
          </w:pPr>
          <w:r>
            <w:rPr>
              <w:rStyle w:val="PlaceholderText"/>
            </w:rPr>
            <w:t xml:space="preserve">                                                                               </w:t>
          </w:r>
        </w:p>
      </w:docPartBody>
    </w:docPart>
    <w:docPart>
      <w:docPartPr>
        <w:name w:val="1FE142F39FF0481E923BD35A8C7FB8D5"/>
        <w:category>
          <w:name w:val="General"/>
          <w:gallery w:val="placeholder"/>
        </w:category>
        <w:types>
          <w:type w:val="bbPlcHdr"/>
        </w:types>
        <w:behaviors>
          <w:behavior w:val="content"/>
        </w:behaviors>
        <w:guid w:val="{A854EB03-4DF2-4281-BD61-5AE6976AE67B}"/>
      </w:docPartPr>
      <w:docPartBody>
        <w:p w:rsidR="00E00DB8" w:rsidRDefault="00E00DB8" w:rsidP="00E00DB8">
          <w:pPr>
            <w:pStyle w:val="1FE142F39FF0481E923BD35A8C7FB8D52"/>
          </w:pPr>
          <w:r>
            <w:rPr>
              <w:rStyle w:val="PlaceholderText"/>
            </w:rPr>
            <w:t xml:space="preserve">                                                                                    </w:t>
          </w:r>
        </w:p>
      </w:docPartBody>
    </w:docPart>
    <w:docPart>
      <w:docPartPr>
        <w:name w:val="866B1650DEF0411D8CFF6BFCC8E05378"/>
        <w:category>
          <w:name w:val="General"/>
          <w:gallery w:val="placeholder"/>
        </w:category>
        <w:types>
          <w:type w:val="bbPlcHdr"/>
        </w:types>
        <w:behaviors>
          <w:behavior w:val="content"/>
        </w:behaviors>
        <w:guid w:val="{6F0D5FA1-0D50-4058-A96E-7A5650944C50}"/>
      </w:docPartPr>
      <w:docPartBody>
        <w:p w:rsidR="00E00DB8" w:rsidRDefault="00E00DB8" w:rsidP="00E00DB8">
          <w:pPr>
            <w:pStyle w:val="866B1650DEF0411D8CFF6BFCC8E053782"/>
          </w:pPr>
          <w:r>
            <w:rPr>
              <w:rStyle w:val="PlaceholderText"/>
            </w:rPr>
            <w:t xml:space="preserve">                                                               </w:t>
          </w:r>
        </w:p>
      </w:docPartBody>
    </w:docPart>
    <w:docPart>
      <w:docPartPr>
        <w:name w:val="39A9574BB74F4D62B12362E7481C602A"/>
        <w:category>
          <w:name w:val="General"/>
          <w:gallery w:val="placeholder"/>
        </w:category>
        <w:types>
          <w:type w:val="bbPlcHdr"/>
        </w:types>
        <w:behaviors>
          <w:behavior w:val="content"/>
        </w:behaviors>
        <w:guid w:val="{CD817C22-24F0-439C-A963-6CC4C517966E}"/>
      </w:docPartPr>
      <w:docPartBody>
        <w:p w:rsidR="00000000" w:rsidRDefault="00E00DB8">
          <w:r>
            <w:t xml:space="preserve">       </w:t>
          </w:r>
        </w:p>
      </w:docPartBody>
    </w:docPart>
    <w:docPart>
      <w:docPartPr>
        <w:name w:val="21FA77927A684A72825CD2E950979C41"/>
        <w:category>
          <w:name w:val="General"/>
          <w:gallery w:val="placeholder"/>
        </w:category>
        <w:types>
          <w:type w:val="bbPlcHdr"/>
        </w:types>
        <w:behaviors>
          <w:behavior w:val="content"/>
        </w:behaviors>
        <w:guid w:val="{F9813B1C-9FAE-451B-8867-A30DB187B814}"/>
      </w:docPartPr>
      <w:docPartBody>
        <w:p w:rsidR="00000000" w:rsidRDefault="00E00DB8" w:rsidP="00E00DB8">
          <w:pPr>
            <w:pStyle w:val="21FA77927A684A72825CD2E950979C411"/>
          </w:pPr>
          <w:r>
            <w:rPr>
              <w:rStyle w:val="PlaceholderText"/>
            </w:rPr>
            <w:t xml:space="preserve">    </w:t>
          </w:r>
        </w:p>
      </w:docPartBody>
    </w:docPart>
    <w:docPart>
      <w:docPartPr>
        <w:name w:val="3EE7032139C243F288DD9930ABC131D4"/>
        <w:category>
          <w:name w:val="General"/>
          <w:gallery w:val="placeholder"/>
        </w:category>
        <w:types>
          <w:type w:val="bbPlcHdr"/>
        </w:types>
        <w:behaviors>
          <w:behavior w:val="content"/>
        </w:behaviors>
        <w:guid w:val="{E7476185-7DA4-451D-B410-BED18759AB04}"/>
      </w:docPartPr>
      <w:docPartBody>
        <w:p w:rsidR="00000000" w:rsidRDefault="00E00DB8" w:rsidP="00E00DB8">
          <w:pPr>
            <w:pStyle w:val="3EE7032139C243F288DD9930ABC131D41"/>
          </w:pPr>
          <w:r>
            <w:rPr>
              <w:rStyle w:val="PlaceholderText"/>
            </w:rPr>
            <w:t xml:space="preserve">                                                         </w:t>
          </w:r>
        </w:p>
      </w:docPartBody>
    </w:docPart>
    <w:docPart>
      <w:docPartPr>
        <w:name w:val="0C0D3E1EAB804952B2C4268DDE76BDDA"/>
        <w:category>
          <w:name w:val="General"/>
          <w:gallery w:val="placeholder"/>
        </w:category>
        <w:types>
          <w:type w:val="bbPlcHdr"/>
        </w:types>
        <w:behaviors>
          <w:behavior w:val="content"/>
        </w:behaviors>
        <w:guid w:val="{8C5B06D5-437E-4B87-9840-418CE7D8387D}"/>
      </w:docPartPr>
      <w:docPartBody>
        <w:p w:rsidR="00000000" w:rsidRDefault="00E00DB8" w:rsidP="00E00DB8">
          <w:pPr>
            <w:pStyle w:val="0C0D3E1EAB804952B2C4268DDE76BDDA1"/>
          </w:pPr>
          <w:r>
            <w:rPr>
              <w:rStyle w:val="PlaceholderText"/>
            </w:rPr>
            <w:t xml:space="preserve">                                                                           </w:t>
          </w:r>
        </w:p>
      </w:docPartBody>
    </w:docPart>
    <w:docPart>
      <w:docPartPr>
        <w:name w:val="BF783893FA9A44478FF3829044C20C69"/>
        <w:category>
          <w:name w:val="General"/>
          <w:gallery w:val="placeholder"/>
        </w:category>
        <w:types>
          <w:type w:val="bbPlcHdr"/>
        </w:types>
        <w:behaviors>
          <w:behavior w:val="content"/>
        </w:behaviors>
        <w:guid w:val="{892BCB31-9E4C-40DF-9331-476DEB732572}"/>
      </w:docPartPr>
      <w:docPartBody>
        <w:p w:rsidR="00000000" w:rsidRDefault="00E00DB8" w:rsidP="00E00DB8">
          <w:pPr>
            <w:pStyle w:val="BF783893FA9A44478FF3829044C20C69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panose1 w:val="020B080702020306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89"/>
    <w:rsid w:val="00717E74"/>
    <w:rsid w:val="00D00889"/>
    <w:rsid w:val="00DF6A49"/>
    <w:rsid w:val="00E0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B8"/>
    <w:rPr>
      <w:color w:val="808080"/>
    </w:rPr>
  </w:style>
  <w:style w:type="paragraph" w:customStyle="1" w:styleId="CD046E55DEE246B0A6D6ED146688284E">
    <w:name w:val="CD046E55DEE246B0A6D6ED146688284E"/>
    <w:rsid w:val="00D00889"/>
  </w:style>
  <w:style w:type="paragraph" w:customStyle="1" w:styleId="77464FC19583463BB2CFBD6D7A874F7F">
    <w:name w:val="77464FC19583463BB2CFBD6D7A874F7F"/>
    <w:rsid w:val="00D00889"/>
  </w:style>
  <w:style w:type="paragraph" w:customStyle="1" w:styleId="2C8EFCFF283745488A3E0F4EC5D3FEFB">
    <w:name w:val="2C8EFCFF283745488A3E0F4EC5D3FEFB"/>
    <w:rsid w:val="00D00889"/>
  </w:style>
  <w:style w:type="paragraph" w:customStyle="1" w:styleId="03B261BDA2A94766A823A2D8760E64AA">
    <w:name w:val="03B261BDA2A94766A823A2D8760E64AA"/>
    <w:rsid w:val="00D00889"/>
  </w:style>
  <w:style w:type="paragraph" w:customStyle="1" w:styleId="D9FDE2E6171E4E4B9CA627071CECB18F">
    <w:name w:val="D9FDE2E6171E4E4B9CA627071CECB18F"/>
    <w:rsid w:val="00D00889"/>
  </w:style>
  <w:style w:type="paragraph" w:customStyle="1" w:styleId="39C8EE29EF744FA8B4927518B2FB48F0">
    <w:name w:val="39C8EE29EF744FA8B4927518B2FB48F0"/>
    <w:rsid w:val="00D00889"/>
  </w:style>
  <w:style w:type="paragraph" w:customStyle="1" w:styleId="3FDA5F65916A4D3196473A67FD2A457A">
    <w:name w:val="3FDA5F65916A4D3196473A67FD2A457A"/>
    <w:rsid w:val="00D00889"/>
  </w:style>
  <w:style w:type="paragraph" w:customStyle="1" w:styleId="196A80B8B2FC4115B3301CD2299AE2CA">
    <w:name w:val="196A80B8B2FC4115B3301CD2299AE2CA"/>
    <w:rsid w:val="00D00889"/>
  </w:style>
  <w:style w:type="paragraph" w:customStyle="1" w:styleId="ED0930C7A7CA4A0983FE19D6F128308C">
    <w:name w:val="ED0930C7A7CA4A0983FE19D6F128308C"/>
    <w:rsid w:val="00D00889"/>
  </w:style>
  <w:style w:type="paragraph" w:customStyle="1" w:styleId="C53894A6E3204D11B118FF52AB27AB31">
    <w:name w:val="C53894A6E3204D11B118FF52AB27AB31"/>
    <w:rsid w:val="00D00889"/>
  </w:style>
  <w:style w:type="paragraph" w:customStyle="1" w:styleId="A2CEA63CF37F42F3887CD89DC189AA2B">
    <w:name w:val="A2CEA63CF37F42F3887CD89DC189AA2B"/>
    <w:rsid w:val="00D00889"/>
  </w:style>
  <w:style w:type="paragraph" w:customStyle="1" w:styleId="DFD09C743EA9443A82B16B7251349226">
    <w:name w:val="DFD09C743EA9443A82B16B7251349226"/>
    <w:rsid w:val="00D00889"/>
  </w:style>
  <w:style w:type="paragraph" w:customStyle="1" w:styleId="20C04D4E3755480D82BC79262ACCA96F">
    <w:name w:val="20C04D4E3755480D82BC79262ACCA96F"/>
    <w:rsid w:val="00D00889"/>
  </w:style>
  <w:style w:type="paragraph" w:customStyle="1" w:styleId="D1D2672D5AA845A1858609159B418308">
    <w:name w:val="D1D2672D5AA845A1858609159B418308"/>
    <w:rsid w:val="00D00889"/>
  </w:style>
  <w:style w:type="paragraph" w:customStyle="1" w:styleId="1C6F5657FC99451CA7577C2A9C819C62">
    <w:name w:val="1C6F5657FC99451CA7577C2A9C819C62"/>
    <w:rsid w:val="00D00889"/>
  </w:style>
  <w:style w:type="paragraph" w:customStyle="1" w:styleId="D7FB4C7834A84D7A8E80755D2E94EFB9">
    <w:name w:val="D7FB4C7834A84D7A8E80755D2E94EFB9"/>
    <w:rsid w:val="00D00889"/>
  </w:style>
  <w:style w:type="paragraph" w:customStyle="1" w:styleId="B4279ACB2975405793437D1407158301">
    <w:name w:val="B4279ACB2975405793437D1407158301"/>
    <w:rsid w:val="00D00889"/>
  </w:style>
  <w:style w:type="paragraph" w:customStyle="1" w:styleId="CFD5BA5B4E324E698C0592A08B624376">
    <w:name w:val="CFD5BA5B4E324E698C0592A08B624376"/>
    <w:rsid w:val="00D00889"/>
  </w:style>
  <w:style w:type="paragraph" w:customStyle="1" w:styleId="4D55289EF00A473C85FE4DC4940FF156">
    <w:name w:val="4D55289EF00A473C85FE4DC4940FF156"/>
    <w:rsid w:val="00D00889"/>
  </w:style>
  <w:style w:type="paragraph" w:customStyle="1" w:styleId="69AEDC709963425C90414AF293EA8256">
    <w:name w:val="69AEDC709963425C90414AF293EA8256"/>
    <w:rsid w:val="00D00889"/>
  </w:style>
  <w:style w:type="paragraph" w:customStyle="1" w:styleId="24C5BCD06FEA4107B7CDEDC59CD7FB83">
    <w:name w:val="24C5BCD06FEA4107B7CDEDC59CD7FB83"/>
    <w:rsid w:val="00D00889"/>
  </w:style>
  <w:style w:type="paragraph" w:customStyle="1" w:styleId="C2F8BCC5521B4BB4BF5CE98445314F07">
    <w:name w:val="C2F8BCC5521B4BB4BF5CE98445314F07"/>
    <w:rsid w:val="00D00889"/>
  </w:style>
  <w:style w:type="paragraph" w:customStyle="1" w:styleId="D733E0672BBB4DCC944A4D4EDD75B9D1">
    <w:name w:val="D733E0672BBB4DCC944A4D4EDD75B9D1"/>
    <w:rsid w:val="00D00889"/>
  </w:style>
  <w:style w:type="paragraph" w:customStyle="1" w:styleId="94287DA618064B8E99143328F08329E4">
    <w:name w:val="94287DA618064B8E99143328F08329E4"/>
    <w:rsid w:val="00D00889"/>
  </w:style>
  <w:style w:type="paragraph" w:customStyle="1" w:styleId="DC689470AF284D9EBC80B1A1BC0DD63B">
    <w:name w:val="DC689470AF284D9EBC80B1A1BC0DD63B"/>
    <w:rsid w:val="00D00889"/>
  </w:style>
  <w:style w:type="paragraph" w:customStyle="1" w:styleId="7BE53552AB9E412C9F730AA766D6338D">
    <w:name w:val="7BE53552AB9E412C9F730AA766D6338D"/>
    <w:rsid w:val="00D00889"/>
  </w:style>
  <w:style w:type="paragraph" w:customStyle="1" w:styleId="77AF10699F4D447F81871EC4616EFFF3">
    <w:name w:val="77AF10699F4D447F81871EC4616EFFF3"/>
    <w:rsid w:val="00D00889"/>
  </w:style>
  <w:style w:type="paragraph" w:customStyle="1" w:styleId="B1AE38DE6CD146B5A14D750F450A2A1A">
    <w:name w:val="B1AE38DE6CD146B5A14D750F450A2A1A"/>
    <w:rsid w:val="00D00889"/>
  </w:style>
  <w:style w:type="paragraph" w:customStyle="1" w:styleId="E8726E79CAF74B079300C225EFD65A35">
    <w:name w:val="E8726E79CAF74B079300C225EFD65A35"/>
    <w:rsid w:val="00D00889"/>
  </w:style>
  <w:style w:type="paragraph" w:customStyle="1" w:styleId="98707406FAFF4061BA2AE2F4F3A2D5DA">
    <w:name w:val="98707406FAFF4061BA2AE2F4F3A2D5DA"/>
    <w:rsid w:val="00D00889"/>
  </w:style>
  <w:style w:type="paragraph" w:customStyle="1" w:styleId="BC81408ED33840E6957244C9C39F24B0">
    <w:name w:val="BC81408ED33840E6957244C9C39F24B0"/>
    <w:rsid w:val="00D00889"/>
  </w:style>
  <w:style w:type="paragraph" w:customStyle="1" w:styleId="782BFD43FF4B444F8BF697967C938300">
    <w:name w:val="782BFD43FF4B444F8BF697967C938300"/>
    <w:rsid w:val="00D00889"/>
  </w:style>
  <w:style w:type="paragraph" w:customStyle="1" w:styleId="1FE142F39FF0481E923BD35A8C7FB8D5">
    <w:name w:val="1FE142F39FF0481E923BD35A8C7FB8D5"/>
    <w:rsid w:val="00D00889"/>
  </w:style>
  <w:style w:type="paragraph" w:customStyle="1" w:styleId="866B1650DEF0411D8CFF6BFCC8E05378">
    <w:name w:val="866B1650DEF0411D8CFF6BFCC8E05378"/>
    <w:rsid w:val="00D00889"/>
  </w:style>
  <w:style w:type="paragraph" w:customStyle="1" w:styleId="C2440E8FC8C04EC399CA9DFB5692B398">
    <w:name w:val="C2440E8FC8C04EC399CA9DFB5692B398"/>
    <w:rsid w:val="00D00889"/>
  </w:style>
  <w:style w:type="paragraph" w:customStyle="1" w:styleId="141BB8907A884E13801F391E06EF5F1A">
    <w:name w:val="141BB8907A884E13801F391E06EF5F1A"/>
    <w:rsid w:val="00D00889"/>
  </w:style>
  <w:style w:type="paragraph" w:customStyle="1" w:styleId="EBDA14F4A299488BBB6889F0EB334AAB">
    <w:name w:val="EBDA14F4A299488BBB6889F0EB334AAB"/>
    <w:rsid w:val="00D00889"/>
  </w:style>
  <w:style w:type="paragraph" w:customStyle="1" w:styleId="643BA57D4FD347B98B85F4B78A10E93D">
    <w:name w:val="643BA57D4FD347B98B85F4B78A10E93D"/>
    <w:rsid w:val="00D00889"/>
  </w:style>
  <w:style w:type="paragraph" w:customStyle="1" w:styleId="196A80B8B2FC4115B3301CD2299AE2CA1">
    <w:name w:val="196A80B8B2FC4115B3301CD2299AE2CA1"/>
    <w:rsid w:val="00E00DB8"/>
    <w:rPr>
      <w:rFonts w:eastAsiaTheme="minorHAnsi"/>
    </w:rPr>
  </w:style>
  <w:style w:type="paragraph" w:customStyle="1" w:styleId="ED0930C7A7CA4A0983FE19D6F128308C1">
    <w:name w:val="ED0930C7A7CA4A0983FE19D6F128308C1"/>
    <w:rsid w:val="00E00DB8"/>
    <w:rPr>
      <w:rFonts w:eastAsiaTheme="minorHAnsi"/>
    </w:rPr>
  </w:style>
  <w:style w:type="paragraph" w:customStyle="1" w:styleId="C53894A6E3204D11B118FF52AB27AB311">
    <w:name w:val="C53894A6E3204D11B118FF52AB27AB311"/>
    <w:rsid w:val="00E00DB8"/>
    <w:rPr>
      <w:rFonts w:eastAsiaTheme="minorHAnsi"/>
    </w:rPr>
  </w:style>
  <w:style w:type="paragraph" w:customStyle="1" w:styleId="A2CEA63CF37F42F3887CD89DC189AA2B1">
    <w:name w:val="A2CEA63CF37F42F3887CD89DC189AA2B1"/>
    <w:rsid w:val="00E00DB8"/>
    <w:rPr>
      <w:rFonts w:eastAsiaTheme="minorHAnsi"/>
    </w:rPr>
  </w:style>
  <w:style w:type="paragraph" w:customStyle="1" w:styleId="DFD09C743EA9443A82B16B72513492261">
    <w:name w:val="DFD09C743EA9443A82B16B72513492261"/>
    <w:rsid w:val="00E00DB8"/>
    <w:rPr>
      <w:rFonts w:eastAsiaTheme="minorHAnsi"/>
    </w:rPr>
  </w:style>
  <w:style w:type="paragraph" w:customStyle="1" w:styleId="20C04D4E3755480D82BC79262ACCA96F1">
    <w:name w:val="20C04D4E3755480D82BC79262ACCA96F1"/>
    <w:rsid w:val="00E00DB8"/>
    <w:rPr>
      <w:rFonts w:eastAsiaTheme="minorHAnsi"/>
    </w:rPr>
  </w:style>
  <w:style w:type="paragraph" w:customStyle="1" w:styleId="1C6F5657FC99451CA7577C2A9C819C621">
    <w:name w:val="1C6F5657FC99451CA7577C2A9C819C621"/>
    <w:rsid w:val="00E00DB8"/>
    <w:rPr>
      <w:rFonts w:eastAsiaTheme="minorHAnsi"/>
    </w:rPr>
  </w:style>
  <w:style w:type="paragraph" w:customStyle="1" w:styleId="D7FB4C7834A84D7A8E80755D2E94EFB91">
    <w:name w:val="D7FB4C7834A84D7A8E80755D2E94EFB91"/>
    <w:rsid w:val="00E00DB8"/>
    <w:rPr>
      <w:rFonts w:eastAsiaTheme="minorHAnsi"/>
    </w:rPr>
  </w:style>
  <w:style w:type="paragraph" w:customStyle="1" w:styleId="B4279ACB2975405793437D14071583011">
    <w:name w:val="B4279ACB2975405793437D14071583011"/>
    <w:rsid w:val="00E00DB8"/>
    <w:rPr>
      <w:rFonts w:eastAsiaTheme="minorHAnsi"/>
    </w:rPr>
  </w:style>
  <w:style w:type="paragraph" w:customStyle="1" w:styleId="C2F8BCC5521B4BB4BF5CE98445314F071">
    <w:name w:val="C2F8BCC5521B4BB4BF5CE98445314F071"/>
    <w:rsid w:val="00E00DB8"/>
    <w:rPr>
      <w:rFonts w:eastAsiaTheme="minorHAnsi"/>
    </w:rPr>
  </w:style>
  <w:style w:type="paragraph" w:customStyle="1" w:styleId="21FA77927A684A72825CD2E950979C41">
    <w:name w:val="21FA77927A684A72825CD2E950979C41"/>
    <w:rsid w:val="00E00DB8"/>
    <w:rPr>
      <w:rFonts w:eastAsiaTheme="minorHAnsi"/>
    </w:rPr>
  </w:style>
  <w:style w:type="paragraph" w:customStyle="1" w:styleId="DC689470AF284D9EBC80B1A1BC0DD63B1">
    <w:name w:val="DC689470AF284D9EBC80B1A1BC0DD63B1"/>
    <w:rsid w:val="00E00DB8"/>
    <w:rPr>
      <w:rFonts w:eastAsiaTheme="minorHAnsi"/>
    </w:rPr>
  </w:style>
  <w:style w:type="paragraph" w:customStyle="1" w:styleId="7BE53552AB9E412C9F730AA766D6338D1">
    <w:name w:val="7BE53552AB9E412C9F730AA766D6338D1"/>
    <w:rsid w:val="00E00DB8"/>
    <w:rPr>
      <w:rFonts w:eastAsiaTheme="minorHAnsi"/>
    </w:rPr>
  </w:style>
  <w:style w:type="paragraph" w:customStyle="1" w:styleId="B1AE38DE6CD146B5A14D750F450A2A1A1">
    <w:name w:val="B1AE38DE6CD146B5A14D750F450A2A1A1"/>
    <w:rsid w:val="00E00DB8"/>
    <w:rPr>
      <w:rFonts w:eastAsiaTheme="minorHAnsi"/>
    </w:rPr>
  </w:style>
  <w:style w:type="paragraph" w:customStyle="1" w:styleId="E8726E79CAF74B079300C225EFD65A351">
    <w:name w:val="E8726E79CAF74B079300C225EFD65A351"/>
    <w:rsid w:val="00E00DB8"/>
    <w:rPr>
      <w:rFonts w:eastAsiaTheme="minorHAnsi"/>
    </w:rPr>
  </w:style>
  <w:style w:type="paragraph" w:customStyle="1" w:styleId="98707406FAFF4061BA2AE2F4F3A2D5DA1">
    <w:name w:val="98707406FAFF4061BA2AE2F4F3A2D5DA1"/>
    <w:rsid w:val="00E00DB8"/>
    <w:rPr>
      <w:rFonts w:eastAsiaTheme="minorHAnsi"/>
    </w:rPr>
  </w:style>
  <w:style w:type="paragraph" w:customStyle="1" w:styleId="BC81408ED33840E6957244C9C39F24B01">
    <w:name w:val="BC81408ED33840E6957244C9C39F24B01"/>
    <w:rsid w:val="00E00DB8"/>
    <w:rPr>
      <w:rFonts w:eastAsiaTheme="minorHAnsi"/>
    </w:rPr>
  </w:style>
  <w:style w:type="paragraph" w:customStyle="1" w:styleId="782BFD43FF4B444F8BF697967C9383001">
    <w:name w:val="782BFD43FF4B444F8BF697967C9383001"/>
    <w:rsid w:val="00E00DB8"/>
    <w:rPr>
      <w:rFonts w:eastAsiaTheme="minorHAnsi"/>
    </w:rPr>
  </w:style>
  <w:style w:type="paragraph" w:customStyle="1" w:styleId="1FE142F39FF0481E923BD35A8C7FB8D51">
    <w:name w:val="1FE142F39FF0481E923BD35A8C7FB8D51"/>
    <w:rsid w:val="00E00DB8"/>
    <w:rPr>
      <w:rFonts w:eastAsiaTheme="minorHAnsi"/>
    </w:rPr>
  </w:style>
  <w:style w:type="paragraph" w:customStyle="1" w:styleId="866B1650DEF0411D8CFF6BFCC8E053781">
    <w:name w:val="866B1650DEF0411D8CFF6BFCC8E053781"/>
    <w:rsid w:val="00E00DB8"/>
    <w:rPr>
      <w:rFonts w:eastAsiaTheme="minorHAnsi"/>
    </w:rPr>
  </w:style>
  <w:style w:type="paragraph" w:customStyle="1" w:styleId="3EE7032139C243F288DD9930ABC131D4">
    <w:name w:val="3EE7032139C243F288DD9930ABC131D4"/>
    <w:rsid w:val="00E00DB8"/>
    <w:rPr>
      <w:rFonts w:eastAsiaTheme="minorHAnsi"/>
    </w:rPr>
  </w:style>
  <w:style w:type="paragraph" w:customStyle="1" w:styleId="0C0D3E1EAB804952B2C4268DDE76BDDA">
    <w:name w:val="0C0D3E1EAB804952B2C4268DDE76BDDA"/>
    <w:rsid w:val="00E00DB8"/>
    <w:rPr>
      <w:rFonts w:eastAsiaTheme="minorHAnsi"/>
    </w:rPr>
  </w:style>
  <w:style w:type="paragraph" w:customStyle="1" w:styleId="BF783893FA9A44478FF3829044C20C69">
    <w:name w:val="BF783893FA9A44478FF3829044C20C69"/>
    <w:rsid w:val="00E00DB8"/>
    <w:pPr>
      <w:spacing w:after="0" w:line="240" w:lineRule="auto"/>
    </w:pPr>
    <w:rPr>
      <w:rFonts w:eastAsiaTheme="minorHAnsi"/>
    </w:rPr>
  </w:style>
  <w:style w:type="paragraph" w:customStyle="1" w:styleId="0D160956B67942E1A0F37BBA5621DD45">
    <w:name w:val="0D160956B67942E1A0F37BBA5621DD45"/>
    <w:rsid w:val="00E00DB8"/>
    <w:pPr>
      <w:spacing w:after="0" w:line="240" w:lineRule="auto"/>
    </w:pPr>
    <w:rPr>
      <w:rFonts w:eastAsiaTheme="minorHAnsi"/>
    </w:rPr>
  </w:style>
  <w:style w:type="paragraph" w:customStyle="1" w:styleId="6A77C10D09AD4CDEA87A02DE133249C6">
    <w:name w:val="6A77C10D09AD4CDEA87A02DE133249C6"/>
    <w:rsid w:val="00E00DB8"/>
    <w:rPr>
      <w:rFonts w:eastAsiaTheme="minorHAnsi"/>
    </w:rPr>
  </w:style>
  <w:style w:type="paragraph" w:customStyle="1" w:styleId="BD2D093E38EC42F2B1B9FF3FED3E359C">
    <w:name w:val="BD2D093E38EC42F2B1B9FF3FED3E359C"/>
    <w:rsid w:val="00E00DB8"/>
    <w:rPr>
      <w:rFonts w:eastAsiaTheme="minorHAnsi"/>
    </w:rPr>
  </w:style>
  <w:style w:type="paragraph" w:customStyle="1" w:styleId="196A80B8B2FC4115B3301CD2299AE2CA2">
    <w:name w:val="196A80B8B2FC4115B3301CD2299AE2CA2"/>
    <w:rsid w:val="00E00DB8"/>
    <w:rPr>
      <w:rFonts w:eastAsiaTheme="minorHAnsi"/>
    </w:rPr>
  </w:style>
  <w:style w:type="paragraph" w:customStyle="1" w:styleId="ED0930C7A7CA4A0983FE19D6F128308C2">
    <w:name w:val="ED0930C7A7CA4A0983FE19D6F128308C2"/>
    <w:rsid w:val="00E00DB8"/>
    <w:rPr>
      <w:rFonts w:eastAsiaTheme="minorHAnsi"/>
    </w:rPr>
  </w:style>
  <w:style w:type="paragraph" w:customStyle="1" w:styleId="C53894A6E3204D11B118FF52AB27AB312">
    <w:name w:val="C53894A6E3204D11B118FF52AB27AB312"/>
    <w:rsid w:val="00E00DB8"/>
    <w:rPr>
      <w:rFonts w:eastAsiaTheme="minorHAnsi"/>
    </w:rPr>
  </w:style>
  <w:style w:type="paragraph" w:customStyle="1" w:styleId="A2CEA63CF37F42F3887CD89DC189AA2B2">
    <w:name w:val="A2CEA63CF37F42F3887CD89DC189AA2B2"/>
    <w:rsid w:val="00E00DB8"/>
    <w:rPr>
      <w:rFonts w:eastAsiaTheme="minorHAnsi"/>
    </w:rPr>
  </w:style>
  <w:style w:type="paragraph" w:customStyle="1" w:styleId="DFD09C743EA9443A82B16B72513492262">
    <w:name w:val="DFD09C743EA9443A82B16B72513492262"/>
    <w:rsid w:val="00E00DB8"/>
    <w:rPr>
      <w:rFonts w:eastAsiaTheme="minorHAnsi"/>
    </w:rPr>
  </w:style>
  <w:style w:type="paragraph" w:customStyle="1" w:styleId="20C04D4E3755480D82BC79262ACCA96F2">
    <w:name w:val="20C04D4E3755480D82BC79262ACCA96F2"/>
    <w:rsid w:val="00E00DB8"/>
    <w:rPr>
      <w:rFonts w:eastAsiaTheme="minorHAnsi"/>
    </w:rPr>
  </w:style>
  <w:style w:type="paragraph" w:customStyle="1" w:styleId="1C6F5657FC99451CA7577C2A9C819C622">
    <w:name w:val="1C6F5657FC99451CA7577C2A9C819C622"/>
    <w:rsid w:val="00E00DB8"/>
    <w:rPr>
      <w:rFonts w:eastAsiaTheme="minorHAnsi"/>
    </w:rPr>
  </w:style>
  <w:style w:type="paragraph" w:customStyle="1" w:styleId="D7FB4C7834A84D7A8E80755D2E94EFB92">
    <w:name w:val="D7FB4C7834A84D7A8E80755D2E94EFB92"/>
    <w:rsid w:val="00E00DB8"/>
    <w:rPr>
      <w:rFonts w:eastAsiaTheme="minorHAnsi"/>
    </w:rPr>
  </w:style>
  <w:style w:type="paragraph" w:customStyle="1" w:styleId="B4279ACB2975405793437D14071583012">
    <w:name w:val="B4279ACB2975405793437D14071583012"/>
    <w:rsid w:val="00E00DB8"/>
    <w:rPr>
      <w:rFonts w:eastAsiaTheme="minorHAnsi"/>
    </w:rPr>
  </w:style>
  <w:style w:type="paragraph" w:customStyle="1" w:styleId="C2F8BCC5521B4BB4BF5CE98445314F072">
    <w:name w:val="C2F8BCC5521B4BB4BF5CE98445314F072"/>
    <w:rsid w:val="00E00DB8"/>
    <w:rPr>
      <w:rFonts w:eastAsiaTheme="minorHAnsi"/>
    </w:rPr>
  </w:style>
  <w:style w:type="paragraph" w:customStyle="1" w:styleId="21FA77927A684A72825CD2E950979C411">
    <w:name w:val="21FA77927A684A72825CD2E950979C411"/>
    <w:rsid w:val="00E00DB8"/>
    <w:rPr>
      <w:rFonts w:eastAsiaTheme="minorHAnsi"/>
    </w:rPr>
  </w:style>
  <w:style w:type="paragraph" w:customStyle="1" w:styleId="DC689470AF284D9EBC80B1A1BC0DD63B2">
    <w:name w:val="DC689470AF284D9EBC80B1A1BC0DD63B2"/>
    <w:rsid w:val="00E00DB8"/>
    <w:rPr>
      <w:rFonts w:eastAsiaTheme="minorHAnsi"/>
    </w:rPr>
  </w:style>
  <w:style w:type="paragraph" w:customStyle="1" w:styleId="7BE53552AB9E412C9F730AA766D6338D2">
    <w:name w:val="7BE53552AB9E412C9F730AA766D6338D2"/>
    <w:rsid w:val="00E00DB8"/>
    <w:rPr>
      <w:rFonts w:eastAsiaTheme="minorHAnsi"/>
    </w:rPr>
  </w:style>
  <w:style w:type="paragraph" w:customStyle="1" w:styleId="B1AE38DE6CD146B5A14D750F450A2A1A2">
    <w:name w:val="B1AE38DE6CD146B5A14D750F450A2A1A2"/>
    <w:rsid w:val="00E00DB8"/>
    <w:rPr>
      <w:rFonts w:eastAsiaTheme="minorHAnsi"/>
    </w:rPr>
  </w:style>
  <w:style w:type="paragraph" w:customStyle="1" w:styleId="E8726E79CAF74B079300C225EFD65A352">
    <w:name w:val="E8726E79CAF74B079300C225EFD65A352"/>
    <w:rsid w:val="00E00DB8"/>
    <w:rPr>
      <w:rFonts w:eastAsiaTheme="minorHAnsi"/>
    </w:rPr>
  </w:style>
  <w:style w:type="paragraph" w:customStyle="1" w:styleId="98707406FAFF4061BA2AE2F4F3A2D5DA2">
    <w:name w:val="98707406FAFF4061BA2AE2F4F3A2D5DA2"/>
    <w:rsid w:val="00E00DB8"/>
    <w:rPr>
      <w:rFonts w:eastAsiaTheme="minorHAnsi"/>
    </w:rPr>
  </w:style>
  <w:style w:type="paragraph" w:customStyle="1" w:styleId="BC81408ED33840E6957244C9C39F24B02">
    <w:name w:val="BC81408ED33840E6957244C9C39F24B02"/>
    <w:rsid w:val="00E00DB8"/>
    <w:rPr>
      <w:rFonts w:eastAsiaTheme="minorHAnsi"/>
    </w:rPr>
  </w:style>
  <w:style w:type="paragraph" w:customStyle="1" w:styleId="782BFD43FF4B444F8BF697967C9383002">
    <w:name w:val="782BFD43FF4B444F8BF697967C9383002"/>
    <w:rsid w:val="00E00DB8"/>
    <w:rPr>
      <w:rFonts w:eastAsiaTheme="minorHAnsi"/>
    </w:rPr>
  </w:style>
  <w:style w:type="paragraph" w:customStyle="1" w:styleId="1FE142F39FF0481E923BD35A8C7FB8D52">
    <w:name w:val="1FE142F39FF0481E923BD35A8C7FB8D52"/>
    <w:rsid w:val="00E00DB8"/>
    <w:rPr>
      <w:rFonts w:eastAsiaTheme="minorHAnsi"/>
    </w:rPr>
  </w:style>
  <w:style w:type="paragraph" w:customStyle="1" w:styleId="866B1650DEF0411D8CFF6BFCC8E053782">
    <w:name w:val="866B1650DEF0411D8CFF6BFCC8E053782"/>
    <w:rsid w:val="00E00DB8"/>
    <w:rPr>
      <w:rFonts w:eastAsiaTheme="minorHAnsi"/>
    </w:rPr>
  </w:style>
  <w:style w:type="paragraph" w:customStyle="1" w:styleId="3EE7032139C243F288DD9930ABC131D41">
    <w:name w:val="3EE7032139C243F288DD9930ABC131D41"/>
    <w:rsid w:val="00E00DB8"/>
    <w:rPr>
      <w:rFonts w:eastAsiaTheme="minorHAnsi"/>
    </w:rPr>
  </w:style>
  <w:style w:type="paragraph" w:customStyle="1" w:styleId="0C0D3E1EAB804952B2C4268DDE76BDDA1">
    <w:name w:val="0C0D3E1EAB804952B2C4268DDE76BDDA1"/>
    <w:rsid w:val="00E00DB8"/>
    <w:rPr>
      <w:rFonts w:eastAsiaTheme="minorHAnsi"/>
    </w:rPr>
  </w:style>
  <w:style w:type="paragraph" w:customStyle="1" w:styleId="BF783893FA9A44478FF3829044C20C691">
    <w:name w:val="BF783893FA9A44478FF3829044C20C691"/>
    <w:rsid w:val="00E00DB8"/>
    <w:pPr>
      <w:spacing w:after="0" w:line="240" w:lineRule="auto"/>
    </w:pPr>
    <w:rPr>
      <w:rFonts w:eastAsiaTheme="minorHAnsi"/>
    </w:rPr>
  </w:style>
  <w:style w:type="paragraph" w:customStyle="1" w:styleId="0D160956B67942E1A0F37BBA5621DD451">
    <w:name w:val="0D160956B67942E1A0F37BBA5621DD451"/>
    <w:rsid w:val="00E00DB8"/>
    <w:pPr>
      <w:spacing w:after="0" w:line="240" w:lineRule="auto"/>
    </w:pPr>
    <w:rPr>
      <w:rFonts w:eastAsiaTheme="minorHAnsi"/>
    </w:rPr>
  </w:style>
  <w:style w:type="paragraph" w:customStyle="1" w:styleId="6A77C10D09AD4CDEA87A02DE133249C61">
    <w:name w:val="6A77C10D09AD4CDEA87A02DE133249C61"/>
    <w:rsid w:val="00E00DB8"/>
    <w:rPr>
      <w:rFonts w:eastAsiaTheme="minorHAnsi"/>
    </w:rPr>
  </w:style>
  <w:style w:type="paragraph" w:customStyle="1" w:styleId="BD2D093E38EC42F2B1B9FF3FED3E359C1">
    <w:name w:val="BD2D093E38EC42F2B1B9FF3FED3E359C1"/>
    <w:rsid w:val="00E00DB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B8"/>
    <w:rPr>
      <w:color w:val="808080"/>
    </w:rPr>
  </w:style>
  <w:style w:type="paragraph" w:customStyle="1" w:styleId="CD046E55DEE246B0A6D6ED146688284E">
    <w:name w:val="CD046E55DEE246B0A6D6ED146688284E"/>
    <w:rsid w:val="00D00889"/>
  </w:style>
  <w:style w:type="paragraph" w:customStyle="1" w:styleId="77464FC19583463BB2CFBD6D7A874F7F">
    <w:name w:val="77464FC19583463BB2CFBD6D7A874F7F"/>
    <w:rsid w:val="00D00889"/>
  </w:style>
  <w:style w:type="paragraph" w:customStyle="1" w:styleId="2C8EFCFF283745488A3E0F4EC5D3FEFB">
    <w:name w:val="2C8EFCFF283745488A3E0F4EC5D3FEFB"/>
    <w:rsid w:val="00D00889"/>
  </w:style>
  <w:style w:type="paragraph" w:customStyle="1" w:styleId="03B261BDA2A94766A823A2D8760E64AA">
    <w:name w:val="03B261BDA2A94766A823A2D8760E64AA"/>
    <w:rsid w:val="00D00889"/>
  </w:style>
  <w:style w:type="paragraph" w:customStyle="1" w:styleId="D9FDE2E6171E4E4B9CA627071CECB18F">
    <w:name w:val="D9FDE2E6171E4E4B9CA627071CECB18F"/>
    <w:rsid w:val="00D00889"/>
  </w:style>
  <w:style w:type="paragraph" w:customStyle="1" w:styleId="39C8EE29EF744FA8B4927518B2FB48F0">
    <w:name w:val="39C8EE29EF744FA8B4927518B2FB48F0"/>
    <w:rsid w:val="00D00889"/>
  </w:style>
  <w:style w:type="paragraph" w:customStyle="1" w:styleId="3FDA5F65916A4D3196473A67FD2A457A">
    <w:name w:val="3FDA5F65916A4D3196473A67FD2A457A"/>
    <w:rsid w:val="00D00889"/>
  </w:style>
  <w:style w:type="paragraph" w:customStyle="1" w:styleId="196A80B8B2FC4115B3301CD2299AE2CA">
    <w:name w:val="196A80B8B2FC4115B3301CD2299AE2CA"/>
    <w:rsid w:val="00D00889"/>
  </w:style>
  <w:style w:type="paragraph" w:customStyle="1" w:styleId="ED0930C7A7CA4A0983FE19D6F128308C">
    <w:name w:val="ED0930C7A7CA4A0983FE19D6F128308C"/>
    <w:rsid w:val="00D00889"/>
  </w:style>
  <w:style w:type="paragraph" w:customStyle="1" w:styleId="C53894A6E3204D11B118FF52AB27AB31">
    <w:name w:val="C53894A6E3204D11B118FF52AB27AB31"/>
    <w:rsid w:val="00D00889"/>
  </w:style>
  <w:style w:type="paragraph" w:customStyle="1" w:styleId="A2CEA63CF37F42F3887CD89DC189AA2B">
    <w:name w:val="A2CEA63CF37F42F3887CD89DC189AA2B"/>
    <w:rsid w:val="00D00889"/>
  </w:style>
  <w:style w:type="paragraph" w:customStyle="1" w:styleId="DFD09C743EA9443A82B16B7251349226">
    <w:name w:val="DFD09C743EA9443A82B16B7251349226"/>
    <w:rsid w:val="00D00889"/>
  </w:style>
  <w:style w:type="paragraph" w:customStyle="1" w:styleId="20C04D4E3755480D82BC79262ACCA96F">
    <w:name w:val="20C04D4E3755480D82BC79262ACCA96F"/>
    <w:rsid w:val="00D00889"/>
  </w:style>
  <w:style w:type="paragraph" w:customStyle="1" w:styleId="D1D2672D5AA845A1858609159B418308">
    <w:name w:val="D1D2672D5AA845A1858609159B418308"/>
    <w:rsid w:val="00D00889"/>
  </w:style>
  <w:style w:type="paragraph" w:customStyle="1" w:styleId="1C6F5657FC99451CA7577C2A9C819C62">
    <w:name w:val="1C6F5657FC99451CA7577C2A9C819C62"/>
    <w:rsid w:val="00D00889"/>
  </w:style>
  <w:style w:type="paragraph" w:customStyle="1" w:styleId="D7FB4C7834A84D7A8E80755D2E94EFB9">
    <w:name w:val="D7FB4C7834A84D7A8E80755D2E94EFB9"/>
    <w:rsid w:val="00D00889"/>
  </w:style>
  <w:style w:type="paragraph" w:customStyle="1" w:styleId="B4279ACB2975405793437D1407158301">
    <w:name w:val="B4279ACB2975405793437D1407158301"/>
    <w:rsid w:val="00D00889"/>
  </w:style>
  <w:style w:type="paragraph" w:customStyle="1" w:styleId="CFD5BA5B4E324E698C0592A08B624376">
    <w:name w:val="CFD5BA5B4E324E698C0592A08B624376"/>
    <w:rsid w:val="00D00889"/>
  </w:style>
  <w:style w:type="paragraph" w:customStyle="1" w:styleId="4D55289EF00A473C85FE4DC4940FF156">
    <w:name w:val="4D55289EF00A473C85FE4DC4940FF156"/>
    <w:rsid w:val="00D00889"/>
  </w:style>
  <w:style w:type="paragraph" w:customStyle="1" w:styleId="69AEDC709963425C90414AF293EA8256">
    <w:name w:val="69AEDC709963425C90414AF293EA8256"/>
    <w:rsid w:val="00D00889"/>
  </w:style>
  <w:style w:type="paragraph" w:customStyle="1" w:styleId="24C5BCD06FEA4107B7CDEDC59CD7FB83">
    <w:name w:val="24C5BCD06FEA4107B7CDEDC59CD7FB83"/>
    <w:rsid w:val="00D00889"/>
  </w:style>
  <w:style w:type="paragraph" w:customStyle="1" w:styleId="C2F8BCC5521B4BB4BF5CE98445314F07">
    <w:name w:val="C2F8BCC5521B4BB4BF5CE98445314F07"/>
    <w:rsid w:val="00D00889"/>
  </w:style>
  <w:style w:type="paragraph" w:customStyle="1" w:styleId="D733E0672BBB4DCC944A4D4EDD75B9D1">
    <w:name w:val="D733E0672BBB4DCC944A4D4EDD75B9D1"/>
    <w:rsid w:val="00D00889"/>
  </w:style>
  <w:style w:type="paragraph" w:customStyle="1" w:styleId="94287DA618064B8E99143328F08329E4">
    <w:name w:val="94287DA618064B8E99143328F08329E4"/>
    <w:rsid w:val="00D00889"/>
  </w:style>
  <w:style w:type="paragraph" w:customStyle="1" w:styleId="DC689470AF284D9EBC80B1A1BC0DD63B">
    <w:name w:val="DC689470AF284D9EBC80B1A1BC0DD63B"/>
    <w:rsid w:val="00D00889"/>
  </w:style>
  <w:style w:type="paragraph" w:customStyle="1" w:styleId="7BE53552AB9E412C9F730AA766D6338D">
    <w:name w:val="7BE53552AB9E412C9F730AA766D6338D"/>
    <w:rsid w:val="00D00889"/>
  </w:style>
  <w:style w:type="paragraph" w:customStyle="1" w:styleId="77AF10699F4D447F81871EC4616EFFF3">
    <w:name w:val="77AF10699F4D447F81871EC4616EFFF3"/>
    <w:rsid w:val="00D00889"/>
  </w:style>
  <w:style w:type="paragraph" w:customStyle="1" w:styleId="B1AE38DE6CD146B5A14D750F450A2A1A">
    <w:name w:val="B1AE38DE6CD146B5A14D750F450A2A1A"/>
    <w:rsid w:val="00D00889"/>
  </w:style>
  <w:style w:type="paragraph" w:customStyle="1" w:styleId="E8726E79CAF74B079300C225EFD65A35">
    <w:name w:val="E8726E79CAF74B079300C225EFD65A35"/>
    <w:rsid w:val="00D00889"/>
  </w:style>
  <w:style w:type="paragraph" w:customStyle="1" w:styleId="98707406FAFF4061BA2AE2F4F3A2D5DA">
    <w:name w:val="98707406FAFF4061BA2AE2F4F3A2D5DA"/>
    <w:rsid w:val="00D00889"/>
  </w:style>
  <w:style w:type="paragraph" w:customStyle="1" w:styleId="BC81408ED33840E6957244C9C39F24B0">
    <w:name w:val="BC81408ED33840E6957244C9C39F24B0"/>
    <w:rsid w:val="00D00889"/>
  </w:style>
  <w:style w:type="paragraph" w:customStyle="1" w:styleId="782BFD43FF4B444F8BF697967C938300">
    <w:name w:val="782BFD43FF4B444F8BF697967C938300"/>
    <w:rsid w:val="00D00889"/>
  </w:style>
  <w:style w:type="paragraph" w:customStyle="1" w:styleId="1FE142F39FF0481E923BD35A8C7FB8D5">
    <w:name w:val="1FE142F39FF0481E923BD35A8C7FB8D5"/>
    <w:rsid w:val="00D00889"/>
  </w:style>
  <w:style w:type="paragraph" w:customStyle="1" w:styleId="866B1650DEF0411D8CFF6BFCC8E05378">
    <w:name w:val="866B1650DEF0411D8CFF6BFCC8E05378"/>
    <w:rsid w:val="00D00889"/>
  </w:style>
  <w:style w:type="paragraph" w:customStyle="1" w:styleId="C2440E8FC8C04EC399CA9DFB5692B398">
    <w:name w:val="C2440E8FC8C04EC399CA9DFB5692B398"/>
    <w:rsid w:val="00D00889"/>
  </w:style>
  <w:style w:type="paragraph" w:customStyle="1" w:styleId="141BB8907A884E13801F391E06EF5F1A">
    <w:name w:val="141BB8907A884E13801F391E06EF5F1A"/>
    <w:rsid w:val="00D00889"/>
  </w:style>
  <w:style w:type="paragraph" w:customStyle="1" w:styleId="EBDA14F4A299488BBB6889F0EB334AAB">
    <w:name w:val="EBDA14F4A299488BBB6889F0EB334AAB"/>
    <w:rsid w:val="00D00889"/>
  </w:style>
  <w:style w:type="paragraph" w:customStyle="1" w:styleId="643BA57D4FD347B98B85F4B78A10E93D">
    <w:name w:val="643BA57D4FD347B98B85F4B78A10E93D"/>
    <w:rsid w:val="00D00889"/>
  </w:style>
  <w:style w:type="paragraph" w:customStyle="1" w:styleId="196A80B8B2FC4115B3301CD2299AE2CA1">
    <w:name w:val="196A80B8B2FC4115B3301CD2299AE2CA1"/>
    <w:rsid w:val="00E00DB8"/>
    <w:rPr>
      <w:rFonts w:eastAsiaTheme="minorHAnsi"/>
    </w:rPr>
  </w:style>
  <w:style w:type="paragraph" w:customStyle="1" w:styleId="ED0930C7A7CA4A0983FE19D6F128308C1">
    <w:name w:val="ED0930C7A7CA4A0983FE19D6F128308C1"/>
    <w:rsid w:val="00E00DB8"/>
    <w:rPr>
      <w:rFonts w:eastAsiaTheme="minorHAnsi"/>
    </w:rPr>
  </w:style>
  <w:style w:type="paragraph" w:customStyle="1" w:styleId="C53894A6E3204D11B118FF52AB27AB311">
    <w:name w:val="C53894A6E3204D11B118FF52AB27AB311"/>
    <w:rsid w:val="00E00DB8"/>
    <w:rPr>
      <w:rFonts w:eastAsiaTheme="minorHAnsi"/>
    </w:rPr>
  </w:style>
  <w:style w:type="paragraph" w:customStyle="1" w:styleId="A2CEA63CF37F42F3887CD89DC189AA2B1">
    <w:name w:val="A2CEA63CF37F42F3887CD89DC189AA2B1"/>
    <w:rsid w:val="00E00DB8"/>
    <w:rPr>
      <w:rFonts w:eastAsiaTheme="minorHAnsi"/>
    </w:rPr>
  </w:style>
  <w:style w:type="paragraph" w:customStyle="1" w:styleId="DFD09C743EA9443A82B16B72513492261">
    <w:name w:val="DFD09C743EA9443A82B16B72513492261"/>
    <w:rsid w:val="00E00DB8"/>
    <w:rPr>
      <w:rFonts w:eastAsiaTheme="minorHAnsi"/>
    </w:rPr>
  </w:style>
  <w:style w:type="paragraph" w:customStyle="1" w:styleId="20C04D4E3755480D82BC79262ACCA96F1">
    <w:name w:val="20C04D4E3755480D82BC79262ACCA96F1"/>
    <w:rsid w:val="00E00DB8"/>
    <w:rPr>
      <w:rFonts w:eastAsiaTheme="minorHAnsi"/>
    </w:rPr>
  </w:style>
  <w:style w:type="paragraph" w:customStyle="1" w:styleId="1C6F5657FC99451CA7577C2A9C819C621">
    <w:name w:val="1C6F5657FC99451CA7577C2A9C819C621"/>
    <w:rsid w:val="00E00DB8"/>
    <w:rPr>
      <w:rFonts w:eastAsiaTheme="minorHAnsi"/>
    </w:rPr>
  </w:style>
  <w:style w:type="paragraph" w:customStyle="1" w:styleId="D7FB4C7834A84D7A8E80755D2E94EFB91">
    <w:name w:val="D7FB4C7834A84D7A8E80755D2E94EFB91"/>
    <w:rsid w:val="00E00DB8"/>
    <w:rPr>
      <w:rFonts w:eastAsiaTheme="minorHAnsi"/>
    </w:rPr>
  </w:style>
  <w:style w:type="paragraph" w:customStyle="1" w:styleId="B4279ACB2975405793437D14071583011">
    <w:name w:val="B4279ACB2975405793437D14071583011"/>
    <w:rsid w:val="00E00DB8"/>
    <w:rPr>
      <w:rFonts w:eastAsiaTheme="minorHAnsi"/>
    </w:rPr>
  </w:style>
  <w:style w:type="paragraph" w:customStyle="1" w:styleId="C2F8BCC5521B4BB4BF5CE98445314F071">
    <w:name w:val="C2F8BCC5521B4BB4BF5CE98445314F071"/>
    <w:rsid w:val="00E00DB8"/>
    <w:rPr>
      <w:rFonts w:eastAsiaTheme="minorHAnsi"/>
    </w:rPr>
  </w:style>
  <w:style w:type="paragraph" w:customStyle="1" w:styleId="21FA77927A684A72825CD2E950979C41">
    <w:name w:val="21FA77927A684A72825CD2E950979C41"/>
    <w:rsid w:val="00E00DB8"/>
    <w:rPr>
      <w:rFonts w:eastAsiaTheme="minorHAnsi"/>
    </w:rPr>
  </w:style>
  <w:style w:type="paragraph" w:customStyle="1" w:styleId="DC689470AF284D9EBC80B1A1BC0DD63B1">
    <w:name w:val="DC689470AF284D9EBC80B1A1BC0DD63B1"/>
    <w:rsid w:val="00E00DB8"/>
    <w:rPr>
      <w:rFonts w:eastAsiaTheme="minorHAnsi"/>
    </w:rPr>
  </w:style>
  <w:style w:type="paragraph" w:customStyle="1" w:styleId="7BE53552AB9E412C9F730AA766D6338D1">
    <w:name w:val="7BE53552AB9E412C9F730AA766D6338D1"/>
    <w:rsid w:val="00E00DB8"/>
    <w:rPr>
      <w:rFonts w:eastAsiaTheme="minorHAnsi"/>
    </w:rPr>
  </w:style>
  <w:style w:type="paragraph" w:customStyle="1" w:styleId="B1AE38DE6CD146B5A14D750F450A2A1A1">
    <w:name w:val="B1AE38DE6CD146B5A14D750F450A2A1A1"/>
    <w:rsid w:val="00E00DB8"/>
    <w:rPr>
      <w:rFonts w:eastAsiaTheme="minorHAnsi"/>
    </w:rPr>
  </w:style>
  <w:style w:type="paragraph" w:customStyle="1" w:styleId="E8726E79CAF74B079300C225EFD65A351">
    <w:name w:val="E8726E79CAF74B079300C225EFD65A351"/>
    <w:rsid w:val="00E00DB8"/>
    <w:rPr>
      <w:rFonts w:eastAsiaTheme="minorHAnsi"/>
    </w:rPr>
  </w:style>
  <w:style w:type="paragraph" w:customStyle="1" w:styleId="98707406FAFF4061BA2AE2F4F3A2D5DA1">
    <w:name w:val="98707406FAFF4061BA2AE2F4F3A2D5DA1"/>
    <w:rsid w:val="00E00DB8"/>
    <w:rPr>
      <w:rFonts w:eastAsiaTheme="minorHAnsi"/>
    </w:rPr>
  </w:style>
  <w:style w:type="paragraph" w:customStyle="1" w:styleId="BC81408ED33840E6957244C9C39F24B01">
    <w:name w:val="BC81408ED33840E6957244C9C39F24B01"/>
    <w:rsid w:val="00E00DB8"/>
    <w:rPr>
      <w:rFonts w:eastAsiaTheme="minorHAnsi"/>
    </w:rPr>
  </w:style>
  <w:style w:type="paragraph" w:customStyle="1" w:styleId="782BFD43FF4B444F8BF697967C9383001">
    <w:name w:val="782BFD43FF4B444F8BF697967C9383001"/>
    <w:rsid w:val="00E00DB8"/>
    <w:rPr>
      <w:rFonts w:eastAsiaTheme="minorHAnsi"/>
    </w:rPr>
  </w:style>
  <w:style w:type="paragraph" w:customStyle="1" w:styleId="1FE142F39FF0481E923BD35A8C7FB8D51">
    <w:name w:val="1FE142F39FF0481E923BD35A8C7FB8D51"/>
    <w:rsid w:val="00E00DB8"/>
    <w:rPr>
      <w:rFonts w:eastAsiaTheme="minorHAnsi"/>
    </w:rPr>
  </w:style>
  <w:style w:type="paragraph" w:customStyle="1" w:styleId="866B1650DEF0411D8CFF6BFCC8E053781">
    <w:name w:val="866B1650DEF0411D8CFF6BFCC8E053781"/>
    <w:rsid w:val="00E00DB8"/>
    <w:rPr>
      <w:rFonts w:eastAsiaTheme="minorHAnsi"/>
    </w:rPr>
  </w:style>
  <w:style w:type="paragraph" w:customStyle="1" w:styleId="3EE7032139C243F288DD9930ABC131D4">
    <w:name w:val="3EE7032139C243F288DD9930ABC131D4"/>
    <w:rsid w:val="00E00DB8"/>
    <w:rPr>
      <w:rFonts w:eastAsiaTheme="minorHAnsi"/>
    </w:rPr>
  </w:style>
  <w:style w:type="paragraph" w:customStyle="1" w:styleId="0C0D3E1EAB804952B2C4268DDE76BDDA">
    <w:name w:val="0C0D3E1EAB804952B2C4268DDE76BDDA"/>
    <w:rsid w:val="00E00DB8"/>
    <w:rPr>
      <w:rFonts w:eastAsiaTheme="minorHAnsi"/>
    </w:rPr>
  </w:style>
  <w:style w:type="paragraph" w:customStyle="1" w:styleId="BF783893FA9A44478FF3829044C20C69">
    <w:name w:val="BF783893FA9A44478FF3829044C20C69"/>
    <w:rsid w:val="00E00DB8"/>
    <w:pPr>
      <w:spacing w:after="0" w:line="240" w:lineRule="auto"/>
    </w:pPr>
    <w:rPr>
      <w:rFonts w:eastAsiaTheme="minorHAnsi"/>
    </w:rPr>
  </w:style>
  <w:style w:type="paragraph" w:customStyle="1" w:styleId="0D160956B67942E1A0F37BBA5621DD45">
    <w:name w:val="0D160956B67942E1A0F37BBA5621DD45"/>
    <w:rsid w:val="00E00DB8"/>
    <w:pPr>
      <w:spacing w:after="0" w:line="240" w:lineRule="auto"/>
    </w:pPr>
    <w:rPr>
      <w:rFonts w:eastAsiaTheme="minorHAnsi"/>
    </w:rPr>
  </w:style>
  <w:style w:type="paragraph" w:customStyle="1" w:styleId="6A77C10D09AD4CDEA87A02DE133249C6">
    <w:name w:val="6A77C10D09AD4CDEA87A02DE133249C6"/>
    <w:rsid w:val="00E00DB8"/>
    <w:rPr>
      <w:rFonts w:eastAsiaTheme="minorHAnsi"/>
    </w:rPr>
  </w:style>
  <w:style w:type="paragraph" w:customStyle="1" w:styleId="BD2D093E38EC42F2B1B9FF3FED3E359C">
    <w:name w:val="BD2D093E38EC42F2B1B9FF3FED3E359C"/>
    <w:rsid w:val="00E00DB8"/>
    <w:rPr>
      <w:rFonts w:eastAsiaTheme="minorHAnsi"/>
    </w:rPr>
  </w:style>
  <w:style w:type="paragraph" w:customStyle="1" w:styleId="196A80B8B2FC4115B3301CD2299AE2CA2">
    <w:name w:val="196A80B8B2FC4115B3301CD2299AE2CA2"/>
    <w:rsid w:val="00E00DB8"/>
    <w:rPr>
      <w:rFonts w:eastAsiaTheme="minorHAnsi"/>
    </w:rPr>
  </w:style>
  <w:style w:type="paragraph" w:customStyle="1" w:styleId="ED0930C7A7CA4A0983FE19D6F128308C2">
    <w:name w:val="ED0930C7A7CA4A0983FE19D6F128308C2"/>
    <w:rsid w:val="00E00DB8"/>
    <w:rPr>
      <w:rFonts w:eastAsiaTheme="minorHAnsi"/>
    </w:rPr>
  </w:style>
  <w:style w:type="paragraph" w:customStyle="1" w:styleId="C53894A6E3204D11B118FF52AB27AB312">
    <w:name w:val="C53894A6E3204D11B118FF52AB27AB312"/>
    <w:rsid w:val="00E00DB8"/>
    <w:rPr>
      <w:rFonts w:eastAsiaTheme="minorHAnsi"/>
    </w:rPr>
  </w:style>
  <w:style w:type="paragraph" w:customStyle="1" w:styleId="A2CEA63CF37F42F3887CD89DC189AA2B2">
    <w:name w:val="A2CEA63CF37F42F3887CD89DC189AA2B2"/>
    <w:rsid w:val="00E00DB8"/>
    <w:rPr>
      <w:rFonts w:eastAsiaTheme="minorHAnsi"/>
    </w:rPr>
  </w:style>
  <w:style w:type="paragraph" w:customStyle="1" w:styleId="DFD09C743EA9443A82B16B72513492262">
    <w:name w:val="DFD09C743EA9443A82B16B72513492262"/>
    <w:rsid w:val="00E00DB8"/>
    <w:rPr>
      <w:rFonts w:eastAsiaTheme="minorHAnsi"/>
    </w:rPr>
  </w:style>
  <w:style w:type="paragraph" w:customStyle="1" w:styleId="20C04D4E3755480D82BC79262ACCA96F2">
    <w:name w:val="20C04D4E3755480D82BC79262ACCA96F2"/>
    <w:rsid w:val="00E00DB8"/>
    <w:rPr>
      <w:rFonts w:eastAsiaTheme="minorHAnsi"/>
    </w:rPr>
  </w:style>
  <w:style w:type="paragraph" w:customStyle="1" w:styleId="1C6F5657FC99451CA7577C2A9C819C622">
    <w:name w:val="1C6F5657FC99451CA7577C2A9C819C622"/>
    <w:rsid w:val="00E00DB8"/>
    <w:rPr>
      <w:rFonts w:eastAsiaTheme="minorHAnsi"/>
    </w:rPr>
  </w:style>
  <w:style w:type="paragraph" w:customStyle="1" w:styleId="D7FB4C7834A84D7A8E80755D2E94EFB92">
    <w:name w:val="D7FB4C7834A84D7A8E80755D2E94EFB92"/>
    <w:rsid w:val="00E00DB8"/>
    <w:rPr>
      <w:rFonts w:eastAsiaTheme="minorHAnsi"/>
    </w:rPr>
  </w:style>
  <w:style w:type="paragraph" w:customStyle="1" w:styleId="B4279ACB2975405793437D14071583012">
    <w:name w:val="B4279ACB2975405793437D14071583012"/>
    <w:rsid w:val="00E00DB8"/>
    <w:rPr>
      <w:rFonts w:eastAsiaTheme="minorHAnsi"/>
    </w:rPr>
  </w:style>
  <w:style w:type="paragraph" w:customStyle="1" w:styleId="C2F8BCC5521B4BB4BF5CE98445314F072">
    <w:name w:val="C2F8BCC5521B4BB4BF5CE98445314F072"/>
    <w:rsid w:val="00E00DB8"/>
    <w:rPr>
      <w:rFonts w:eastAsiaTheme="minorHAnsi"/>
    </w:rPr>
  </w:style>
  <w:style w:type="paragraph" w:customStyle="1" w:styleId="21FA77927A684A72825CD2E950979C411">
    <w:name w:val="21FA77927A684A72825CD2E950979C411"/>
    <w:rsid w:val="00E00DB8"/>
    <w:rPr>
      <w:rFonts w:eastAsiaTheme="minorHAnsi"/>
    </w:rPr>
  </w:style>
  <w:style w:type="paragraph" w:customStyle="1" w:styleId="DC689470AF284D9EBC80B1A1BC0DD63B2">
    <w:name w:val="DC689470AF284D9EBC80B1A1BC0DD63B2"/>
    <w:rsid w:val="00E00DB8"/>
    <w:rPr>
      <w:rFonts w:eastAsiaTheme="minorHAnsi"/>
    </w:rPr>
  </w:style>
  <w:style w:type="paragraph" w:customStyle="1" w:styleId="7BE53552AB9E412C9F730AA766D6338D2">
    <w:name w:val="7BE53552AB9E412C9F730AA766D6338D2"/>
    <w:rsid w:val="00E00DB8"/>
    <w:rPr>
      <w:rFonts w:eastAsiaTheme="minorHAnsi"/>
    </w:rPr>
  </w:style>
  <w:style w:type="paragraph" w:customStyle="1" w:styleId="B1AE38DE6CD146B5A14D750F450A2A1A2">
    <w:name w:val="B1AE38DE6CD146B5A14D750F450A2A1A2"/>
    <w:rsid w:val="00E00DB8"/>
    <w:rPr>
      <w:rFonts w:eastAsiaTheme="minorHAnsi"/>
    </w:rPr>
  </w:style>
  <w:style w:type="paragraph" w:customStyle="1" w:styleId="E8726E79CAF74B079300C225EFD65A352">
    <w:name w:val="E8726E79CAF74B079300C225EFD65A352"/>
    <w:rsid w:val="00E00DB8"/>
    <w:rPr>
      <w:rFonts w:eastAsiaTheme="minorHAnsi"/>
    </w:rPr>
  </w:style>
  <w:style w:type="paragraph" w:customStyle="1" w:styleId="98707406FAFF4061BA2AE2F4F3A2D5DA2">
    <w:name w:val="98707406FAFF4061BA2AE2F4F3A2D5DA2"/>
    <w:rsid w:val="00E00DB8"/>
    <w:rPr>
      <w:rFonts w:eastAsiaTheme="minorHAnsi"/>
    </w:rPr>
  </w:style>
  <w:style w:type="paragraph" w:customStyle="1" w:styleId="BC81408ED33840E6957244C9C39F24B02">
    <w:name w:val="BC81408ED33840E6957244C9C39F24B02"/>
    <w:rsid w:val="00E00DB8"/>
    <w:rPr>
      <w:rFonts w:eastAsiaTheme="minorHAnsi"/>
    </w:rPr>
  </w:style>
  <w:style w:type="paragraph" w:customStyle="1" w:styleId="782BFD43FF4B444F8BF697967C9383002">
    <w:name w:val="782BFD43FF4B444F8BF697967C9383002"/>
    <w:rsid w:val="00E00DB8"/>
    <w:rPr>
      <w:rFonts w:eastAsiaTheme="minorHAnsi"/>
    </w:rPr>
  </w:style>
  <w:style w:type="paragraph" w:customStyle="1" w:styleId="1FE142F39FF0481E923BD35A8C7FB8D52">
    <w:name w:val="1FE142F39FF0481E923BD35A8C7FB8D52"/>
    <w:rsid w:val="00E00DB8"/>
    <w:rPr>
      <w:rFonts w:eastAsiaTheme="minorHAnsi"/>
    </w:rPr>
  </w:style>
  <w:style w:type="paragraph" w:customStyle="1" w:styleId="866B1650DEF0411D8CFF6BFCC8E053782">
    <w:name w:val="866B1650DEF0411D8CFF6BFCC8E053782"/>
    <w:rsid w:val="00E00DB8"/>
    <w:rPr>
      <w:rFonts w:eastAsiaTheme="minorHAnsi"/>
    </w:rPr>
  </w:style>
  <w:style w:type="paragraph" w:customStyle="1" w:styleId="3EE7032139C243F288DD9930ABC131D41">
    <w:name w:val="3EE7032139C243F288DD9930ABC131D41"/>
    <w:rsid w:val="00E00DB8"/>
    <w:rPr>
      <w:rFonts w:eastAsiaTheme="minorHAnsi"/>
    </w:rPr>
  </w:style>
  <w:style w:type="paragraph" w:customStyle="1" w:styleId="0C0D3E1EAB804952B2C4268DDE76BDDA1">
    <w:name w:val="0C0D3E1EAB804952B2C4268DDE76BDDA1"/>
    <w:rsid w:val="00E00DB8"/>
    <w:rPr>
      <w:rFonts w:eastAsiaTheme="minorHAnsi"/>
    </w:rPr>
  </w:style>
  <w:style w:type="paragraph" w:customStyle="1" w:styleId="BF783893FA9A44478FF3829044C20C691">
    <w:name w:val="BF783893FA9A44478FF3829044C20C691"/>
    <w:rsid w:val="00E00DB8"/>
    <w:pPr>
      <w:spacing w:after="0" w:line="240" w:lineRule="auto"/>
    </w:pPr>
    <w:rPr>
      <w:rFonts w:eastAsiaTheme="minorHAnsi"/>
    </w:rPr>
  </w:style>
  <w:style w:type="paragraph" w:customStyle="1" w:styleId="0D160956B67942E1A0F37BBA5621DD451">
    <w:name w:val="0D160956B67942E1A0F37BBA5621DD451"/>
    <w:rsid w:val="00E00DB8"/>
    <w:pPr>
      <w:spacing w:after="0" w:line="240" w:lineRule="auto"/>
    </w:pPr>
    <w:rPr>
      <w:rFonts w:eastAsiaTheme="minorHAnsi"/>
    </w:rPr>
  </w:style>
  <w:style w:type="paragraph" w:customStyle="1" w:styleId="6A77C10D09AD4CDEA87A02DE133249C61">
    <w:name w:val="6A77C10D09AD4CDEA87A02DE133249C61"/>
    <w:rsid w:val="00E00DB8"/>
    <w:rPr>
      <w:rFonts w:eastAsiaTheme="minorHAnsi"/>
    </w:rPr>
  </w:style>
  <w:style w:type="paragraph" w:customStyle="1" w:styleId="BD2D093E38EC42F2B1B9FF3FED3E359C1">
    <w:name w:val="BD2D093E38EC42F2B1B9FF3FED3E359C1"/>
    <w:rsid w:val="00E00DB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dcterms:created xsi:type="dcterms:W3CDTF">2013-09-12T18:53:00Z</dcterms:created>
  <dcterms:modified xsi:type="dcterms:W3CDTF">2013-12-04T15:57:00Z</dcterms:modified>
</cp:coreProperties>
</file>